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D3" w:rsidRPr="006F4FC3" w:rsidRDefault="005041A8" w:rsidP="005041A8">
      <w:pPr>
        <w:jc w:val="center"/>
        <w:rPr>
          <w:b/>
        </w:rPr>
      </w:pPr>
      <w:r w:rsidRPr="006F4FC3">
        <w:rPr>
          <w:b/>
        </w:rPr>
        <w:t>ПОЯСНИТЕЛЬНАЯ  ЗАПИСКА</w:t>
      </w:r>
      <w:r w:rsidR="00B956D3" w:rsidRPr="006F4FC3">
        <w:rPr>
          <w:b/>
        </w:rPr>
        <w:t xml:space="preserve">                      </w:t>
      </w:r>
    </w:p>
    <w:p w:rsidR="00545DCB" w:rsidRPr="006F4FC3" w:rsidRDefault="00B956D3" w:rsidP="005041A8">
      <w:pPr>
        <w:jc w:val="center"/>
        <w:rPr>
          <w:b/>
        </w:rPr>
      </w:pPr>
      <w:r w:rsidRPr="006F4FC3">
        <w:rPr>
          <w:b/>
        </w:rPr>
        <w:t xml:space="preserve">                                                                                                                              КОДЫ</w:t>
      </w:r>
    </w:p>
    <w:p w:rsidR="00B956D3" w:rsidRPr="006F4FC3" w:rsidRDefault="00B956D3" w:rsidP="005041A8">
      <w:pPr>
        <w:jc w:val="center"/>
        <w:rPr>
          <w:b/>
        </w:rPr>
      </w:pPr>
      <w:r w:rsidRPr="006F4FC3">
        <w:rPr>
          <w:b/>
        </w:rPr>
        <w:t xml:space="preserve">                                                                                             Форма по ОКУД  0503160</w:t>
      </w:r>
    </w:p>
    <w:p w:rsidR="00B956D3" w:rsidRPr="006F4FC3" w:rsidRDefault="00B956D3" w:rsidP="005041A8">
      <w:pPr>
        <w:jc w:val="center"/>
        <w:rPr>
          <w:b/>
        </w:rPr>
      </w:pPr>
      <w:r w:rsidRPr="006F4FC3">
        <w:rPr>
          <w:b/>
        </w:rPr>
        <w:t xml:space="preserve">                                                                                               </w:t>
      </w:r>
      <w:r w:rsidR="002E3DBC" w:rsidRPr="006F4FC3">
        <w:rPr>
          <w:b/>
        </w:rPr>
        <w:t xml:space="preserve">               Дата   01.</w:t>
      </w:r>
      <w:r w:rsidR="000E7027" w:rsidRPr="006F4FC3">
        <w:rPr>
          <w:b/>
        </w:rPr>
        <w:t>10</w:t>
      </w:r>
      <w:r w:rsidR="00CA2613" w:rsidRPr="006F4FC3">
        <w:rPr>
          <w:b/>
        </w:rPr>
        <w:t>.20</w:t>
      </w:r>
      <w:r w:rsidR="007F3478" w:rsidRPr="006F4FC3">
        <w:rPr>
          <w:b/>
        </w:rPr>
        <w:t>2</w:t>
      </w:r>
      <w:r w:rsidR="00BA5256" w:rsidRPr="006F4FC3">
        <w:rPr>
          <w:b/>
        </w:rPr>
        <w:t>2</w:t>
      </w:r>
      <w:r w:rsidRPr="006F4FC3">
        <w:rPr>
          <w:b/>
        </w:rPr>
        <w:t>г.</w:t>
      </w:r>
    </w:p>
    <w:p w:rsidR="005041A8" w:rsidRPr="006F4FC3" w:rsidRDefault="00E00420" w:rsidP="005041A8">
      <w:pPr>
        <w:jc w:val="center"/>
        <w:rPr>
          <w:b/>
          <w:u w:val="single"/>
        </w:rPr>
      </w:pPr>
      <w:r w:rsidRPr="006F4FC3">
        <w:rPr>
          <w:b/>
          <w:u w:val="single"/>
        </w:rPr>
        <w:t xml:space="preserve">на  1 </w:t>
      </w:r>
      <w:r w:rsidR="000E7027" w:rsidRPr="006F4FC3">
        <w:rPr>
          <w:b/>
          <w:u w:val="single"/>
        </w:rPr>
        <w:t>октября</w:t>
      </w:r>
      <w:r w:rsidR="00F015F6" w:rsidRPr="006F4FC3">
        <w:rPr>
          <w:b/>
          <w:u w:val="single"/>
        </w:rPr>
        <w:t xml:space="preserve"> </w:t>
      </w:r>
      <w:r w:rsidR="005041A8" w:rsidRPr="006F4FC3">
        <w:rPr>
          <w:b/>
          <w:u w:val="single"/>
        </w:rPr>
        <w:t xml:space="preserve">  20</w:t>
      </w:r>
      <w:r w:rsidR="0065078B" w:rsidRPr="006F4FC3">
        <w:rPr>
          <w:b/>
          <w:u w:val="single"/>
        </w:rPr>
        <w:t>2</w:t>
      </w:r>
      <w:r w:rsidR="00BA5256" w:rsidRPr="006F4FC3">
        <w:rPr>
          <w:b/>
          <w:u w:val="single"/>
        </w:rPr>
        <w:t>2</w:t>
      </w:r>
      <w:r w:rsidR="005041A8" w:rsidRPr="006F4FC3">
        <w:rPr>
          <w:b/>
          <w:u w:val="single"/>
        </w:rPr>
        <w:t xml:space="preserve"> года</w:t>
      </w:r>
    </w:p>
    <w:p w:rsidR="00B956D3" w:rsidRPr="006F4FC3" w:rsidRDefault="00B956D3" w:rsidP="005041A8">
      <w:pPr>
        <w:jc w:val="center"/>
        <w:rPr>
          <w:u w:val="single"/>
        </w:rPr>
      </w:pPr>
    </w:p>
    <w:p w:rsidR="00C418B6" w:rsidRPr="006F4FC3" w:rsidRDefault="00B956D3" w:rsidP="00B956D3">
      <w:pPr>
        <w:rPr>
          <w:b/>
        </w:rPr>
      </w:pPr>
      <w:r w:rsidRPr="006F4FC3">
        <w:rPr>
          <w:b/>
        </w:rPr>
        <w:t xml:space="preserve">Главный распорядитель, распорядитель, </w:t>
      </w:r>
    </w:p>
    <w:p w:rsidR="00C418B6" w:rsidRPr="006F4FC3" w:rsidRDefault="00B956D3" w:rsidP="00B956D3">
      <w:pPr>
        <w:rPr>
          <w:b/>
        </w:rPr>
      </w:pPr>
      <w:r w:rsidRPr="006F4FC3">
        <w:rPr>
          <w:b/>
        </w:rPr>
        <w:t>получатель бюджетных средств, главный администратор,</w:t>
      </w:r>
    </w:p>
    <w:p w:rsidR="00C418B6" w:rsidRPr="006F4FC3" w:rsidRDefault="00B956D3" w:rsidP="00B956D3">
      <w:pPr>
        <w:rPr>
          <w:b/>
        </w:rPr>
      </w:pPr>
      <w:r w:rsidRPr="006F4FC3">
        <w:rPr>
          <w:b/>
        </w:rPr>
        <w:t xml:space="preserve">администратор доходов бюджета, </w:t>
      </w:r>
    </w:p>
    <w:p w:rsidR="00C418B6" w:rsidRPr="006F4FC3" w:rsidRDefault="00B956D3" w:rsidP="00B956D3">
      <w:pPr>
        <w:rPr>
          <w:b/>
        </w:rPr>
      </w:pPr>
      <w:r w:rsidRPr="006F4FC3">
        <w:rPr>
          <w:b/>
        </w:rPr>
        <w:t xml:space="preserve">главный администратор источник финансирования </w:t>
      </w:r>
    </w:p>
    <w:p w:rsidR="00C418B6" w:rsidRPr="006F4FC3" w:rsidRDefault="00B956D3" w:rsidP="005041A8">
      <w:pPr>
        <w:rPr>
          <w:b/>
        </w:rPr>
      </w:pPr>
      <w:r w:rsidRPr="006F4FC3">
        <w:rPr>
          <w:b/>
        </w:rPr>
        <w:t>дефицита бюджета</w:t>
      </w:r>
      <w:r w:rsidR="00C418B6" w:rsidRPr="006F4FC3">
        <w:rPr>
          <w:b/>
        </w:rPr>
        <w:t xml:space="preserve"> </w:t>
      </w:r>
    </w:p>
    <w:p w:rsidR="005041A8" w:rsidRPr="006F4FC3" w:rsidRDefault="005041A8" w:rsidP="005041A8">
      <w:pPr>
        <w:rPr>
          <w:b/>
        </w:rPr>
      </w:pPr>
      <w:r w:rsidRPr="006F4FC3">
        <w:rPr>
          <w:b/>
        </w:rPr>
        <w:t xml:space="preserve">Наименование бюджета    Администрация муниципального образования                     </w:t>
      </w:r>
      <w:r w:rsidR="00C304E3">
        <w:rPr>
          <w:b/>
        </w:rPr>
        <w:t xml:space="preserve">                  «Кинделинс</w:t>
      </w:r>
      <w:r w:rsidR="00B86AE0" w:rsidRPr="006F4FC3">
        <w:rPr>
          <w:b/>
        </w:rPr>
        <w:t xml:space="preserve">кий </w:t>
      </w:r>
      <w:r w:rsidRPr="006F4FC3">
        <w:rPr>
          <w:b/>
        </w:rPr>
        <w:t xml:space="preserve"> сельсовет»</w:t>
      </w:r>
    </w:p>
    <w:p w:rsidR="005041A8" w:rsidRPr="006F4FC3" w:rsidRDefault="005041A8" w:rsidP="005041A8">
      <w:pPr>
        <w:rPr>
          <w:b/>
        </w:rPr>
      </w:pPr>
      <w:r w:rsidRPr="006F4FC3">
        <w:rPr>
          <w:b/>
        </w:rPr>
        <w:t xml:space="preserve">Периодичность: </w:t>
      </w:r>
      <w:r w:rsidR="00A81A81">
        <w:rPr>
          <w:b/>
        </w:rPr>
        <w:t>квартальная</w:t>
      </w:r>
    </w:p>
    <w:p w:rsidR="00C418B6" w:rsidRPr="006F4FC3" w:rsidRDefault="005041A8" w:rsidP="00C418B6">
      <w:pPr>
        <w:rPr>
          <w:b/>
        </w:rPr>
      </w:pPr>
      <w:r w:rsidRPr="006F4FC3">
        <w:rPr>
          <w:b/>
        </w:rPr>
        <w:t>Единица измерения:</w:t>
      </w:r>
      <w:r w:rsidR="00F90FFB" w:rsidRPr="006F4FC3">
        <w:rPr>
          <w:b/>
        </w:rPr>
        <w:t xml:space="preserve"> </w:t>
      </w:r>
      <w:r w:rsidR="009F5C2D" w:rsidRPr="006F4FC3">
        <w:rPr>
          <w:b/>
        </w:rPr>
        <w:t>тыс.</w:t>
      </w:r>
      <w:r w:rsidRPr="006F4FC3">
        <w:rPr>
          <w:b/>
        </w:rPr>
        <w:t xml:space="preserve"> руб </w:t>
      </w:r>
    </w:p>
    <w:p w:rsidR="00C418B6" w:rsidRPr="006F4FC3" w:rsidRDefault="00C418B6" w:rsidP="00C418B6">
      <w:pPr>
        <w:rPr>
          <w:b/>
        </w:rPr>
      </w:pPr>
    </w:p>
    <w:p w:rsidR="00395574" w:rsidRPr="006F4FC3" w:rsidRDefault="00237034" w:rsidP="00D53CE6">
      <w:pPr>
        <w:jc w:val="both"/>
      </w:pPr>
      <w:r w:rsidRPr="006F4FC3">
        <w:t xml:space="preserve">         </w:t>
      </w:r>
      <w:r w:rsidR="00C304E3">
        <w:t>Кинделин</w:t>
      </w:r>
      <w:r w:rsidR="00B86AE0" w:rsidRPr="006F4FC3">
        <w:t>ский</w:t>
      </w:r>
      <w:r w:rsidR="00C418B6" w:rsidRPr="006F4FC3">
        <w:t xml:space="preserve"> сельсовет Ташлинского района </w:t>
      </w:r>
      <w:r w:rsidR="005041A8" w:rsidRPr="006F4FC3">
        <w:t>Оренбургской области</w:t>
      </w:r>
      <w:r w:rsidR="00C418B6" w:rsidRPr="006F4FC3">
        <w:t xml:space="preserve"> является </w:t>
      </w:r>
      <w:r w:rsidR="00E64194" w:rsidRPr="006F4FC3">
        <w:t>сельским поселением, образованным</w:t>
      </w:r>
      <w:r w:rsidR="00C418B6" w:rsidRPr="006F4FC3">
        <w:t xml:space="preserve"> в соответствии с </w:t>
      </w:r>
      <w:r w:rsidR="00E64194" w:rsidRPr="006F4FC3">
        <w:t>З</w:t>
      </w:r>
      <w:r w:rsidR="00C418B6" w:rsidRPr="006F4FC3">
        <w:t>аконо</w:t>
      </w:r>
      <w:r w:rsidR="00E64194" w:rsidRPr="006F4FC3">
        <w:t>м Ор</w:t>
      </w:r>
      <w:r w:rsidR="00C418B6" w:rsidRPr="006F4FC3">
        <w:t>енбургской области</w:t>
      </w:r>
      <w:r w:rsidR="00E64194" w:rsidRPr="006F4FC3">
        <w:t xml:space="preserve"> </w:t>
      </w:r>
      <w:r w:rsidR="000B77A0" w:rsidRPr="006F4FC3">
        <w:t>действу</w:t>
      </w:r>
      <w:r w:rsidR="00C418B6" w:rsidRPr="006F4FC3">
        <w:t>ющим</w:t>
      </w:r>
      <w:r w:rsidR="000B77A0" w:rsidRPr="006F4FC3">
        <w:t xml:space="preserve"> на основании Устава</w:t>
      </w:r>
      <w:r w:rsidR="00E61D1B" w:rsidRPr="006F4FC3">
        <w:t xml:space="preserve"> </w:t>
      </w:r>
      <w:r w:rsidR="00937842" w:rsidRPr="006F4FC3">
        <w:t xml:space="preserve"> принятого решением</w:t>
      </w:r>
      <w:r w:rsidR="00E61D1B" w:rsidRPr="006F4FC3">
        <w:t xml:space="preserve"> Совета депутатов </w:t>
      </w:r>
      <w:r w:rsidR="00B86AE0" w:rsidRPr="006F4FC3">
        <w:t>Алексеевского</w:t>
      </w:r>
      <w:r w:rsidR="00937842" w:rsidRPr="006F4FC3">
        <w:t xml:space="preserve"> сельсовета Ташлинског</w:t>
      </w:r>
      <w:r w:rsidR="00CA2613" w:rsidRPr="006F4FC3">
        <w:t xml:space="preserve">о района Оренбургской области </w:t>
      </w:r>
      <w:r w:rsidR="008E46CA" w:rsidRPr="008E46CA">
        <w:t>07.6</w:t>
      </w:r>
      <w:r w:rsidR="00DA5E15" w:rsidRPr="008E46CA">
        <w:t>.2022</w:t>
      </w:r>
      <w:r w:rsidR="00E61D1B" w:rsidRPr="008E46CA">
        <w:t xml:space="preserve"> года № </w:t>
      </w:r>
      <w:r w:rsidR="008E46CA" w:rsidRPr="008E46CA">
        <w:t>23/103</w:t>
      </w:r>
      <w:r w:rsidR="00641521" w:rsidRPr="008E46CA">
        <w:t>-рс</w:t>
      </w:r>
      <w:r w:rsidR="00935D0C" w:rsidRPr="006F4FC3">
        <w:t>.</w:t>
      </w:r>
      <w:r w:rsidR="00937842" w:rsidRPr="006F4FC3">
        <w:t xml:space="preserve"> </w:t>
      </w:r>
      <w:r w:rsidR="00E105EA" w:rsidRPr="006F4FC3">
        <w:t xml:space="preserve">В состав </w:t>
      </w:r>
      <w:r w:rsidR="007F3AE0" w:rsidRPr="006F4FC3">
        <w:t xml:space="preserve">территории сельсовета входит один </w:t>
      </w:r>
      <w:r w:rsidR="00E105EA" w:rsidRPr="006F4FC3">
        <w:t xml:space="preserve"> </w:t>
      </w:r>
      <w:r w:rsidR="007F3AE0" w:rsidRPr="006F4FC3">
        <w:t>населённый пункт</w:t>
      </w:r>
      <w:r w:rsidR="00E105EA" w:rsidRPr="006F4FC3">
        <w:t xml:space="preserve">: </w:t>
      </w:r>
      <w:r w:rsidR="00935D0C" w:rsidRPr="006F4FC3">
        <w:t xml:space="preserve">село </w:t>
      </w:r>
      <w:r w:rsidR="00C304E3">
        <w:t>Кинделя</w:t>
      </w:r>
      <w:r w:rsidR="00E105EA" w:rsidRPr="006F4FC3">
        <w:t>.</w:t>
      </w:r>
      <w:r w:rsidR="00291C54" w:rsidRPr="006F4FC3">
        <w:t xml:space="preserve"> </w:t>
      </w:r>
    </w:p>
    <w:p w:rsidR="00254B3F" w:rsidRPr="006F4FC3" w:rsidRDefault="00254B3F" w:rsidP="00D53CE6">
      <w:pPr>
        <w:jc w:val="both"/>
      </w:pPr>
    </w:p>
    <w:p w:rsidR="00067BA4" w:rsidRPr="006F4FC3" w:rsidRDefault="00067BA4" w:rsidP="00D53CE6">
      <w:pPr>
        <w:jc w:val="both"/>
      </w:pPr>
      <w:r w:rsidRPr="006F4FC3">
        <w:t>Решением Совета депутатов МО</w:t>
      </w:r>
      <w:r w:rsidR="00C304E3" w:rsidRPr="006F4FC3">
        <w:t xml:space="preserve">         </w:t>
      </w:r>
      <w:r w:rsidR="00C304E3">
        <w:t>Кинделин</w:t>
      </w:r>
      <w:r w:rsidR="00C304E3" w:rsidRPr="006F4FC3">
        <w:t>ский</w:t>
      </w:r>
      <w:r w:rsidR="00CA2613" w:rsidRPr="006F4FC3">
        <w:t xml:space="preserve"> сельсовет от </w:t>
      </w:r>
      <w:r w:rsidR="00BA5256" w:rsidRPr="006F4FC3">
        <w:t>16</w:t>
      </w:r>
      <w:r w:rsidR="008C466D" w:rsidRPr="006F4FC3">
        <w:t>.12.20</w:t>
      </w:r>
      <w:r w:rsidR="00E00420" w:rsidRPr="006F4FC3">
        <w:t>2</w:t>
      </w:r>
      <w:r w:rsidR="00BA5256" w:rsidRPr="006F4FC3">
        <w:t>1</w:t>
      </w:r>
      <w:r w:rsidR="0001193D" w:rsidRPr="006F4FC3">
        <w:t xml:space="preserve"> года за №</w:t>
      </w:r>
      <w:r w:rsidR="00C304E3">
        <w:t>17/91</w:t>
      </w:r>
      <w:r w:rsidR="00E61D1B" w:rsidRPr="006F4FC3">
        <w:t> –р</w:t>
      </w:r>
      <w:r w:rsidRPr="006F4FC3">
        <w:t>с</w:t>
      </w:r>
      <w:r w:rsidR="00E61D1B" w:rsidRPr="006F4FC3">
        <w:t xml:space="preserve"> </w:t>
      </w:r>
      <w:r w:rsidRPr="006F4FC3">
        <w:t>бюджет администрации ут</w:t>
      </w:r>
      <w:r w:rsidR="009D218F" w:rsidRPr="006F4FC3">
        <w:t>ве</w:t>
      </w:r>
      <w:r w:rsidR="00CA2613" w:rsidRPr="006F4FC3">
        <w:t>рждён по доходам в сумме</w:t>
      </w:r>
      <w:r w:rsidR="00BA5256" w:rsidRPr="006F4FC3">
        <w:t xml:space="preserve"> </w:t>
      </w:r>
      <w:r w:rsidR="00C304E3">
        <w:t>9728,2</w:t>
      </w:r>
      <w:r w:rsidR="00BA5256" w:rsidRPr="006F4FC3">
        <w:t xml:space="preserve"> </w:t>
      </w:r>
      <w:r w:rsidR="00CA2613" w:rsidRPr="006F4FC3">
        <w:t xml:space="preserve">тыс.руб. и по расходам </w:t>
      </w:r>
      <w:r w:rsidR="00C304E3">
        <w:t>9728,2</w:t>
      </w:r>
      <w:r w:rsidR="00C304E3" w:rsidRPr="006F4FC3">
        <w:t xml:space="preserve"> </w:t>
      </w:r>
      <w:r w:rsidRPr="006F4FC3">
        <w:t>тыс. руб.</w:t>
      </w:r>
    </w:p>
    <w:p w:rsidR="007C6D2C" w:rsidRPr="006F4FC3" w:rsidRDefault="007C6D2C" w:rsidP="007C6D2C">
      <w:pPr>
        <w:jc w:val="both"/>
      </w:pPr>
      <w:r w:rsidRPr="006F4FC3">
        <w:t xml:space="preserve">Решением Совета депутатов </w:t>
      </w:r>
      <w:r w:rsidR="00C304E3" w:rsidRPr="006F4FC3">
        <w:t xml:space="preserve">МО         </w:t>
      </w:r>
      <w:r w:rsidR="00C304E3">
        <w:t>Кинделин</w:t>
      </w:r>
      <w:r w:rsidR="00C304E3" w:rsidRPr="006F4FC3">
        <w:t xml:space="preserve">ский </w:t>
      </w:r>
      <w:r w:rsidRPr="006F4FC3">
        <w:t xml:space="preserve">сельсовет от </w:t>
      </w:r>
      <w:r w:rsidR="00C304E3">
        <w:rPr>
          <w:sz w:val="28"/>
          <w:szCs w:val="28"/>
        </w:rPr>
        <w:t>04.04.2022г№ 20/97-рс</w:t>
      </w:r>
      <w:r w:rsidR="00C304E3" w:rsidRPr="006F4FC3">
        <w:t xml:space="preserve"> </w:t>
      </w:r>
    </w:p>
    <w:p w:rsidR="007C6D2C" w:rsidRPr="008E46CA" w:rsidRDefault="007C6D2C" w:rsidP="007C6D2C">
      <w:pPr>
        <w:jc w:val="both"/>
      </w:pPr>
      <w:r w:rsidRPr="006F4FC3">
        <w:t xml:space="preserve">  О внесении изменений и дополнений в решение Совета депутат</w:t>
      </w:r>
      <w:r w:rsidR="00C304E3">
        <w:t>ов от 16.12.2021 года за № 17/91</w:t>
      </w:r>
      <w:r w:rsidRPr="006F4FC3">
        <w:t xml:space="preserve"> -рс  «О бюджете муниципального образования </w:t>
      </w:r>
      <w:r w:rsidR="00C304E3">
        <w:t>Кинделин</w:t>
      </w:r>
      <w:r w:rsidR="00C304E3" w:rsidRPr="006F4FC3">
        <w:t>ский</w:t>
      </w:r>
      <w:r w:rsidRPr="006F4FC3">
        <w:t xml:space="preserve"> сельсовет на 2022 год и на плановый период 2023 и 2024 годов»  изменения по доходам </w:t>
      </w:r>
      <w:r w:rsidR="008E46CA" w:rsidRPr="008E46CA">
        <w:t xml:space="preserve">9728,2 </w:t>
      </w:r>
      <w:r w:rsidRPr="008E46CA">
        <w:t>тыс.руб.,  по расходам</w:t>
      </w:r>
    </w:p>
    <w:p w:rsidR="007C6D2C" w:rsidRPr="008E46CA" w:rsidRDefault="007C6D2C" w:rsidP="007C6D2C">
      <w:pPr>
        <w:jc w:val="both"/>
      </w:pPr>
      <w:r w:rsidRPr="008E46CA">
        <w:t xml:space="preserve"> </w:t>
      </w:r>
      <w:r w:rsidR="008E46CA" w:rsidRPr="008E46CA">
        <w:t>9928,2</w:t>
      </w:r>
      <w:r w:rsidRPr="008E46CA">
        <w:t xml:space="preserve"> тыс. руб.</w:t>
      </w:r>
    </w:p>
    <w:p w:rsidR="00070893" w:rsidRPr="006F4FC3" w:rsidRDefault="00070893" w:rsidP="00070893">
      <w:pPr>
        <w:jc w:val="both"/>
      </w:pPr>
      <w:r w:rsidRPr="006F4FC3">
        <w:t xml:space="preserve">Решением Совета депутатов </w:t>
      </w:r>
      <w:r w:rsidR="0032514A" w:rsidRPr="006F4FC3">
        <w:t xml:space="preserve">МО         </w:t>
      </w:r>
      <w:r w:rsidR="0032514A">
        <w:t>Кинделин</w:t>
      </w:r>
      <w:r w:rsidR="0032514A" w:rsidRPr="006F4FC3">
        <w:t xml:space="preserve">ский </w:t>
      </w:r>
      <w:r w:rsidRPr="006F4FC3">
        <w:t>сельсовет</w:t>
      </w:r>
      <w:r w:rsidR="00C53B60">
        <w:t xml:space="preserve"> №</w:t>
      </w:r>
      <w:r w:rsidRPr="006F4FC3">
        <w:t xml:space="preserve"> </w:t>
      </w:r>
      <w:r w:rsidR="0032514A" w:rsidRPr="00B87F94">
        <w:rPr>
          <w:sz w:val="28"/>
          <w:szCs w:val="28"/>
        </w:rPr>
        <w:t>21/101-рс от 05.05.2022</w:t>
      </w:r>
      <w:r w:rsidR="0032514A">
        <w:rPr>
          <w:sz w:val="28"/>
          <w:szCs w:val="28"/>
        </w:rPr>
        <w:t xml:space="preserve"> </w:t>
      </w:r>
      <w:r w:rsidRPr="006F4FC3">
        <w:t>-рс</w:t>
      </w:r>
    </w:p>
    <w:p w:rsidR="00AC5029" w:rsidRPr="008E46CA" w:rsidRDefault="00070893" w:rsidP="00AC5029">
      <w:pPr>
        <w:jc w:val="both"/>
      </w:pPr>
      <w:r w:rsidRPr="006F4FC3">
        <w:t xml:space="preserve">  О внесении изменений и дополнений в решение Совета депутат</w:t>
      </w:r>
      <w:r w:rsidR="00C53B60">
        <w:t>ов от 16.12.2021 года за № 17/91</w:t>
      </w:r>
      <w:r w:rsidRPr="006F4FC3">
        <w:t xml:space="preserve"> -рс  «О бюджете муниципального образования </w:t>
      </w:r>
      <w:r w:rsidR="00C53B60">
        <w:t>Кинделин</w:t>
      </w:r>
      <w:r w:rsidR="00C53B60" w:rsidRPr="006F4FC3">
        <w:t>ский</w:t>
      </w:r>
      <w:r w:rsidRPr="006F4FC3">
        <w:t xml:space="preserve"> сельсовет на 2022 год и на плановый период 2023 и 2024 годов»  </w:t>
      </w:r>
      <w:r w:rsidR="00AC5029" w:rsidRPr="006F4FC3">
        <w:t xml:space="preserve">изменения по доходам </w:t>
      </w:r>
      <w:r w:rsidR="00AC5029">
        <w:t>10028</w:t>
      </w:r>
      <w:r w:rsidR="00AC5029" w:rsidRPr="008E46CA">
        <w:t>,2 тыс.руб.,  по расходам</w:t>
      </w:r>
    </w:p>
    <w:p w:rsidR="00AC5029" w:rsidRPr="008E46CA" w:rsidRDefault="00AC5029" w:rsidP="00AC5029">
      <w:pPr>
        <w:jc w:val="both"/>
      </w:pPr>
      <w:r>
        <w:t>10228</w:t>
      </w:r>
      <w:r w:rsidRPr="008E46CA">
        <w:t>,2 тыс. руб.</w:t>
      </w:r>
    </w:p>
    <w:p w:rsidR="00C53B60" w:rsidRDefault="00C53B60" w:rsidP="00C53B60">
      <w:pPr>
        <w:jc w:val="both"/>
        <w:rPr>
          <w:sz w:val="28"/>
          <w:szCs w:val="28"/>
        </w:rPr>
      </w:pPr>
      <w:r w:rsidRPr="006F4FC3">
        <w:t xml:space="preserve">Решением Совета депутатов МО         </w:t>
      </w:r>
      <w:r>
        <w:t>Кинделин</w:t>
      </w:r>
      <w:r w:rsidRPr="006F4FC3">
        <w:t>ский сельсовет</w:t>
      </w:r>
      <w:r>
        <w:t xml:space="preserve">№ </w:t>
      </w:r>
      <w:r>
        <w:rPr>
          <w:sz w:val="28"/>
          <w:szCs w:val="28"/>
        </w:rPr>
        <w:t xml:space="preserve">23/104-рс от 07.06.2022г; </w:t>
      </w:r>
    </w:p>
    <w:p w:rsidR="00AC5029" w:rsidRPr="008E46CA" w:rsidRDefault="00C53B60" w:rsidP="00AC5029">
      <w:pPr>
        <w:jc w:val="both"/>
      </w:pPr>
      <w:r w:rsidRPr="006F4FC3">
        <w:t xml:space="preserve">  О внесении изменений и дополнений в решение Совета депутат</w:t>
      </w:r>
      <w:r>
        <w:t>ов от 16.12.2021 года за № 17/91</w:t>
      </w:r>
      <w:r w:rsidRPr="006F4FC3">
        <w:t xml:space="preserve"> -рс  «О бюджете муниципального образования </w:t>
      </w:r>
      <w:r>
        <w:t>Кинделин</w:t>
      </w:r>
      <w:r w:rsidRPr="006F4FC3">
        <w:t>ский сельсовет на 2022 год и на плановый период 2023 и 2024 годов</w:t>
      </w:r>
      <w:r w:rsidR="00AC5029" w:rsidRPr="00AC5029">
        <w:t xml:space="preserve"> </w:t>
      </w:r>
      <w:r w:rsidR="00AC5029" w:rsidRPr="006F4FC3">
        <w:t xml:space="preserve">изменения по доходам </w:t>
      </w:r>
      <w:r w:rsidR="00AC5029">
        <w:t>10478</w:t>
      </w:r>
      <w:r w:rsidR="00AC5029" w:rsidRPr="008E46CA">
        <w:t>,2 тыс.руб.,  по расходам</w:t>
      </w:r>
    </w:p>
    <w:p w:rsidR="00AC5029" w:rsidRPr="008E46CA" w:rsidRDefault="00AC5029" w:rsidP="00AC5029">
      <w:pPr>
        <w:jc w:val="both"/>
      </w:pPr>
      <w:r>
        <w:t>10828</w:t>
      </w:r>
      <w:r w:rsidRPr="008E46CA">
        <w:t>,2 тыс. руб.</w:t>
      </w:r>
    </w:p>
    <w:p w:rsidR="00C53B60" w:rsidRDefault="00C53B60" w:rsidP="00C53B60">
      <w:pPr>
        <w:jc w:val="both"/>
        <w:rPr>
          <w:sz w:val="28"/>
          <w:szCs w:val="28"/>
        </w:rPr>
      </w:pPr>
    </w:p>
    <w:p w:rsidR="00AC5029" w:rsidRPr="008E46CA" w:rsidRDefault="00C53B60" w:rsidP="00AC5029">
      <w:pPr>
        <w:jc w:val="both"/>
      </w:pPr>
      <w:r w:rsidRPr="006F4FC3">
        <w:t xml:space="preserve">Решением Совета депутатов МО         </w:t>
      </w:r>
      <w:r>
        <w:t>Кинделин</w:t>
      </w:r>
      <w:r w:rsidRPr="006F4FC3">
        <w:t>ский сельсовет</w:t>
      </w:r>
      <w:r>
        <w:t xml:space="preserve">  от </w:t>
      </w:r>
      <w:r>
        <w:rPr>
          <w:sz w:val="28"/>
          <w:szCs w:val="28"/>
        </w:rPr>
        <w:t>21.07.2022 №24/108-рс</w:t>
      </w:r>
      <w:r w:rsidRPr="006F4FC3">
        <w:t xml:space="preserve">  О внесении изменений и дополнений в решение Совета депутат</w:t>
      </w:r>
      <w:r>
        <w:t>ов от 16.12.2021 года за № 17/91</w:t>
      </w:r>
      <w:r w:rsidRPr="006F4FC3">
        <w:t xml:space="preserve"> -рс  «О бюджете муниципального образования </w:t>
      </w:r>
      <w:r>
        <w:t>Кинделин</w:t>
      </w:r>
      <w:r w:rsidRPr="006F4FC3">
        <w:t xml:space="preserve">ский сельсовет на 2022 год и на плановый период 2023 и 2024 годов»  изменения по доходам </w:t>
      </w:r>
      <w:r w:rsidR="00AC5029" w:rsidRPr="006F4FC3">
        <w:t xml:space="preserve">изменения по доходам </w:t>
      </w:r>
      <w:r w:rsidR="00AC5029">
        <w:t>10478</w:t>
      </w:r>
      <w:r w:rsidR="00AC5029" w:rsidRPr="008E46CA">
        <w:t>,2 тыс.руб.,  по расходам</w:t>
      </w:r>
      <w:r w:rsidR="00AC5029">
        <w:t xml:space="preserve"> 10828</w:t>
      </w:r>
      <w:r w:rsidR="00AC5029" w:rsidRPr="008E46CA">
        <w:t>,2 тыс. руб.</w:t>
      </w:r>
    </w:p>
    <w:p w:rsidR="00D53CE6" w:rsidRPr="006F4FC3" w:rsidRDefault="00D53CE6" w:rsidP="00AC5029">
      <w:pPr>
        <w:jc w:val="both"/>
      </w:pPr>
    </w:p>
    <w:p w:rsidR="00067BA4" w:rsidRPr="006F4FC3" w:rsidRDefault="00067BA4" w:rsidP="00D53CE6">
      <w:pPr>
        <w:jc w:val="both"/>
      </w:pPr>
      <w:r w:rsidRPr="006F4FC3">
        <w:t>По</w:t>
      </w:r>
      <w:r w:rsidR="009D218F" w:rsidRPr="006F4FC3">
        <w:t xml:space="preserve"> д</w:t>
      </w:r>
      <w:r w:rsidR="0001193D" w:rsidRPr="006F4FC3">
        <w:t>ох</w:t>
      </w:r>
      <w:r w:rsidR="002E3DBC" w:rsidRPr="006F4FC3">
        <w:t>одам по состоянию на 01.</w:t>
      </w:r>
      <w:r w:rsidR="005C72DA" w:rsidRPr="006F4FC3">
        <w:t>10</w:t>
      </w:r>
      <w:r w:rsidR="002E3DBC" w:rsidRPr="006F4FC3">
        <w:t>.</w:t>
      </w:r>
      <w:r w:rsidR="00CA2613" w:rsidRPr="006F4FC3">
        <w:t>20</w:t>
      </w:r>
      <w:r w:rsidR="008C466D" w:rsidRPr="006F4FC3">
        <w:t>2</w:t>
      </w:r>
      <w:r w:rsidR="00BA5256" w:rsidRPr="006F4FC3">
        <w:t>2</w:t>
      </w:r>
      <w:r w:rsidR="00AD63B0" w:rsidRPr="006F4FC3">
        <w:t xml:space="preserve"> года бюджет</w:t>
      </w:r>
      <w:r w:rsidR="002E3DBC" w:rsidRPr="006F4FC3">
        <w:t xml:space="preserve"> составляет </w:t>
      </w:r>
      <w:r w:rsidR="00C53B60">
        <w:t>10478,2</w:t>
      </w:r>
      <w:r w:rsidR="00B562F7" w:rsidRPr="006F4FC3">
        <w:t xml:space="preserve"> тыс. руб.</w:t>
      </w:r>
      <w:r w:rsidR="00AD63B0" w:rsidRPr="006F4FC3">
        <w:t xml:space="preserve"> исполнен на </w:t>
      </w:r>
      <w:r w:rsidR="00C53B60">
        <w:t>9365,0</w:t>
      </w:r>
      <w:r w:rsidR="00B71645" w:rsidRPr="006F4FC3">
        <w:t xml:space="preserve"> </w:t>
      </w:r>
      <w:r w:rsidR="00AD63B0" w:rsidRPr="006F4FC3">
        <w:t xml:space="preserve"> тыс.</w:t>
      </w:r>
      <w:r w:rsidR="00641521" w:rsidRPr="006F4FC3">
        <w:t xml:space="preserve"> </w:t>
      </w:r>
      <w:r w:rsidR="00AD63B0" w:rsidRPr="006F4FC3">
        <w:t xml:space="preserve">руб., что составляет </w:t>
      </w:r>
      <w:r w:rsidR="00C53B60">
        <w:t>89,38</w:t>
      </w:r>
      <w:r w:rsidR="00B71645" w:rsidRPr="006F4FC3">
        <w:t xml:space="preserve"> </w:t>
      </w:r>
      <w:r w:rsidRPr="006F4FC3">
        <w:t xml:space="preserve"> %</w:t>
      </w:r>
      <w:r w:rsidR="00E61D1B" w:rsidRPr="006F4FC3">
        <w:t>.</w:t>
      </w:r>
    </w:p>
    <w:p w:rsidR="00C21507" w:rsidRPr="006F4FC3" w:rsidRDefault="00067BA4" w:rsidP="00D53CE6">
      <w:pPr>
        <w:jc w:val="both"/>
      </w:pPr>
      <w:r w:rsidRPr="006F4FC3">
        <w:t xml:space="preserve">Налог на доходы физических лиц назначено </w:t>
      </w:r>
      <w:r w:rsidR="00744CBE">
        <w:t>1224,0</w:t>
      </w:r>
      <w:r w:rsidR="00AD63B0" w:rsidRPr="006F4FC3">
        <w:t xml:space="preserve"> тыс</w:t>
      </w:r>
      <w:r w:rsidR="00641521" w:rsidRPr="006F4FC3">
        <w:t>.</w:t>
      </w:r>
      <w:r w:rsidR="00AD63B0" w:rsidRPr="006F4FC3">
        <w:t xml:space="preserve"> руб.</w:t>
      </w:r>
      <w:r w:rsidR="00C96471" w:rsidRPr="006F4FC3">
        <w:t xml:space="preserve"> </w:t>
      </w:r>
      <w:r w:rsidR="00AD63B0" w:rsidRPr="006F4FC3">
        <w:t xml:space="preserve">исполнено </w:t>
      </w:r>
      <w:r w:rsidR="00744CBE">
        <w:t>748,5</w:t>
      </w:r>
      <w:r w:rsidR="002E3DBC" w:rsidRPr="006F4FC3">
        <w:t xml:space="preserve"> тыс. руб., что составляет </w:t>
      </w:r>
      <w:r w:rsidR="00744CBE">
        <w:t>61,15</w:t>
      </w:r>
      <w:r w:rsidR="0046547F" w:rsidRPr="006F4FC3">
        <w:t xml:space="preserve"> </w:t>
      </w:r>
      <w:r w:rsidR="00D310E4" w:rsidRPr="006F4FC3">
        <w:t>%</w:t>
      </w:r>
      <w:r w:rsidR="00AD63B0" w:rsidRPr="006F4FC3">
        <w:t>.</w:t>
      </w:r>
      <w:r w:rsidR="002B3BF9" w:rsidRPr="006F4FC3">
        <w:t xml:space="preserve"> – согласно фактическим поступлениям.</w:t>
      </w:r>
    </w:p>
    <w:p w:rsidR="00C21507" w:rsidRPr="006F4FC3" w:rsidRDefault="00C21507" w:rsidP="00D53CE6">
      <w:pPr>
        <w:jc w:val="both"/>
      </w:pPr>
      <w:r w:rsidRPr="006F4FC3">
        <w:lastRenderedPageBreak/>
        <w:t>Налог на товары</w:t>
      </w:r>
      <w:r w:rsidR="00E61D1B" w:rsidRPr="006F4FC3">
        <w:t xml:space="preserve">, реализуемые на территории РФ </w:t>
      </w:r>
      <w:r w:rsidRPr="006F4FC3">
        <w:t xml:space="preserve">назначено </w:t>
      </w:r>
      <w:r w:rsidR="00744CBE">
        <w:t>784,2</w:t>
      </w:r>
      <w:r w:rsidRPr="006F4FC3">
        <w:t xml:space="preserve"> тыс. руб. исполнено </w:t>
      </w:r>
      <w:r w:rsidR="00744CBE">
        <w:t>674,5</w:t>
      </w:r>
      <w:r w:rsidRPr="006F4FC3">
        <w:t xml:space="preserve"> тыс. руб., что составляет </w:t>
      </w:r>
      <w:r w:rsidR="00744CBE">
        <w:t>86,0</w:t>
      </w:r>
      <w:r w:rsidRPr="006F4FC3">
        <w:t xml:space="preserve"> %</w:t>
      </w:r>
      <w:r w:rsidR="0097208A" w:rsidRPr="006F4FC3">
        <w:t xml:space="preserve"> </w:t>
      </w:r>
      <w:r w:rsidR="00BA5256" w:rsidRPr="006F4FC3">
        <w:t xml:space="preserve">- </w:t>
      </w:r>
      <w:r w:rsidR="009D7CB8" w:rsidRPr="006F4FC3">
        <w:t>платежи поступают исходя от реализованной продукции на территории РФ</w:t>
      </w:r>
      <w:r w:rsidRPr="006F4FC3">
        <w:t xml:space="preserve">.  </w:t>
      </w:r>
    </w:p>
    <w:p w:rsidR="00731095" w:rsidRPr="006F4FC3" w:rsidRDefault="00731095" w:rsidP="00D53CE6">
      <w:pPr>
        <w:jc w:val="both"/>
      </w:pPr>
      <w:r w:rsidRPr="006F4FC3">
        <w:t>Единый сельскохозяйственный налог</w:t>
      </w:r>
      <w:r w:rsidR="003F65C1" w:rsidRPr="006F4FC3">
        <w:t xml:space="preserve"> запланировано </w:t>
      </w:r>
      <w:r w:rsidR="00744CBE">
        <w:t>0,0</w:t>
      </w:r>
      <w:r w:rsidR="00B71645" w:rsidRPr="006F4FC3">
        <w:t xml:space="preserve"> тыс. рублей исполнено  в сумме </w:t>
      </w:r>
      <w:r w:rsidR="00744CBE">
        <w:t>2,4</w:t>
      </w:r>
      <w:r w:rsidR="003F65C1" w:rsidRPr="006F4FC3">
        <w:t xml:space="preserve"> тыс.рублей поступила недоимка  за </w:t>
      </w:r>
      <w:r w:rsidR="00744CBE">
        <w:t>прошлые года.</w:t>
      </w:r>
    </w:p>
    <w:p w:rsidR="0045290A" w:rsidRPr="006F4FC3" w:rsidRDefault="00731095" w:rsidP="00D53CE6">
      <w:pPr>
        <w:jc w:val="both"/>
      </w:pPr>
      <w:r w:rsidRPr="006F4FC3">
        <w:t>Земельный налог назначено</w:t>
      </w:r>
      <w:r w:rsidR="00F14E5D" w:rsidRPr="006F4FC3">
        <w:t xml:space="preserve"> </w:t>
      </w:r>
      <w:r w:rsidR="00744CBE">
        <w:t>626</w:t>
      </w:r>
      <w:r w:rsidR="00BA5256" w:rsidRPr="006F4FC3">
        <w:t>,6</w:t>
      </w:r>
      <w:r w:rsidR="00D310E4" w:rsidRPr="006F4FC3">
        <w:t xml:space="preserve"> тыс. руб. ис</w:t>
      </w:r>
      <w:r w:rsidR="00AD63B0" w:rsidRPr="006F4FC3">
        <w:t xml:space="preserve">полнено  </w:t>
      </w:r>
      <w:r w:rsidR="00744CBE">
        <w:t>1332,5</w:t>
      </w:r>
      <w:r w:rsidR="00C96471" w:rsidRPr="006F4FC3">
        <w:t xml:space="preserve"> </w:t>
      </w:r>
      <w:r w:rsidR="00AD63B0" w:rsidRPr="006F4FC3">
        <w:t>тыс.</w:t>
      </w:r>
      <w:r w:rsidR="00641521" w:rsidRPr="006F4FC3">
        <w:t xml:space="preserve"> </w:t>
      </w:r>
      <w:r w:rsidR="00AD63B0" w:rsidRPr="006F4FC3">
        <w:t>руб</w:t>
      </w:r>
      <w:r w:rsidR="002B3BF9" w:rsidRPr="006F4FC3">
        <w:t>.</w:t>
      </w:r>
      <w:r w:rsidR="00AD63B0" w:rsidRPr="006F4FC3">
        <w:t xml:space="preserve"> или на </w:t>
      </w:r>
      <w:r w:rsidR="00744CBE">
        <w:t>212,7</w:t>
      </w:r>
      <w:r w:rsidR="00D310E4" w:rsidRPr="006F4FC3">
        <w:t>%,</w:t>
      </w:r>
      <w:r w:rsidR="002B3BF9" w:rsidRPr="006F4FC3">
        <w:t xml:space="preserve">- </w:t>
      </w:r>
      <w:r w:rsidR="00744CBE">
        <w:t xml:space="preserve"> новый налогоплательщик АО «ЮНИКСТЕЙТ»</w:t>
      </w:r>
      <w:r w:rsidR="002B3BF9" w:rsidRPr="006F4FC3">
        <w:t>.</w:t>
      </w:r>
    </w:p>
    <w:p w:rsidR="0045290A" w:rsidRPr="006F4FC3" w:rsidRDefault="00D310E4" w:rsidP="00D53CE6">
      <w:pPr>
        <w:jc w:val="both"/>
      </w:pPr>
      <w:r w:rsidRPr="006F4FC3">
        <w:t>Налог на</w:t>
      </w:r>
      <w:r w:rsidR="00AD63B0" w:rsidRPr="006F4FC3">
        <w:t xml:space="preserve"> и</w:t>
      </w:r>
      <w:r w:rsidR="00DE49B7" w:rsidRPr="006F4FC3">
        <w:t>мущество</w:t>
      </w:r>
      <w:r w:rsidR="00F14E5D" w:rsidRPr="006F4FC3">
        <w:t xml:space="preserve"> </w:t>
      </w:r>
      <w:r w:rsidR="0045290A" w:rsidRPr="006F4FC3">
        <w:t xml:space="preserve">физических </w:t>
      </w:r>
      <w:r w:rsidR="00E61D1B" w:rsidRPr="006F4FC3">
        <w:t xml:space="preserve">лиц назначено </w:t>
      </w:r>
      <w:r w:rsidR="00A87B03">
        <w:t>23,0</w:t>
      </w:r>
      <w:r w:rsidR="00E61D1B" w:rsidRPr="006F4FC3">
        <w:t xml:space="preserve"> тыс. руб. исполнено </w:t>
      </w:r>
      <w:r w:rsidR="00A87B03">
        <w:t>3,2</w:t>
      </w:r>
      <w:r w:rsidR="00E1294B" w:rsidRPr="006F4FC3">
        <w:t xml:space="preserve"> </w:t>
      </w:r>
      <w:r w:rsidR="00AD63B0" w:rsidRPr="006F4FC3">
        <w:t>тыс. руб.</w:t>
      </w:r>
      <w:r w:rsidR="00641521" w:rsidRPr="006F4FC3">
        <w:t xml:space="preserve"> </w:t>
      </w:r>
      <w:r w:rsidR="00E61D1B" w:rsidRPr="006F4FC3">
        <w:t xml:space="preserve"> или</w:t>
      </w:r>
      <w:r w:rsidR="00AD63B0" w:rsidRPr="006F4FC3">
        <w:t xml:space="preserve"> </w:t>
      </w:r>
      <w:r w:rsidR="00A87B03">
        <w:t>13,9</w:t>
      </w:r>
      <w:r w:rsidRPr="006F4FC3">
        <w:t>%</w:t>
      </w:r>
      <w:r w:rsidR="0045290A" w:rsidRPr="006F4FC3">
        <w:t xml:space="preserve"> </w:t>
      </w:r>
      <w:r w:rsidR="002B3BF9" w:rsidRPr="006F4FC3">
        <w:t xml:space="preserve">- основное поступление налогов планируется </w:t>
      </w:r>
      <w:r w:rsidR="0097208A" w:rsidRPr="006F4FC3">
        <w:t>до 01.12.202</w:t>
      </w:r>
      <w:r w:rsidR="003F65C1" w:rsidRPr="006F4FC3">
        <w:t>2</w:t>
      </w:r>
      <w:r w:rsidR="0045290A" w:rsidRPr="006F4FC3">
        <w:t>года.</w:t>
      </w:r>
    </w:p>
    <w:p w:rsidR="00067BA4" w:rsidRPr="006F4FC3" w:rsidRDefault="0046547F" w:rsidP="00D53CE6">
      <w:pPr>
        <w:jc w:val="both"/>
      </w:pPr>
      <w:r w:rsidRPr="006F4FC3">
        <w:t xml:space="preserve">Госпошлина назначено </w:t>
      </w:r>
      <w:r w:rsidR="00A87B03">
        <w:t>3</w:t>
      </w:r>
      <w:r w:rsidR="00793DBB" w:rsidRPr="006F4FC3">
        <w:t xml:space="preserve"> тыс. руб. исполнено </w:t>
      </w:r>
      <w:r w:rsidR="00A87B03">
        <w:t>3,</w:t>
      </w:r>
      <w:r w:rsidR="00B71645" w:rsidRPr="006F4FC3">
        <w:t>5</w:t>
      </w:r>
      <w:r w:rsidR="00793DBB" w:rsidRPr="006F4FC3">
        <w:t xml:space="preserve"> тыс.</w:t>
      </w:r>
      <w:r w:rsidR="00DE49B7" w:rsidRPr="006F4FC3">
        <w:t xml:space="preserve"> </w:t>
      </w:r>
      <w:r w:rsidR="00AD63B0" w:rsidRPr="006F4FC3">
        <w:t>руб.</w:t>
      </w:r>
      <w:r w:rsidR="00385530" w:rsidRPr="006F4FC3">
        <w:t xml:space="preserve"> </w:t>
      </w:r>
      <w:r w:rsidR="00AD63B0" w:rsidRPr="006F4FC3">
        <w:t xml:space="preserve">или </w:t>
      </w:r>
      <w:r w:rsidR="00A87B03">
        <w:t>116,7</w:t>
      </w:r>
      <w:r w:rsidR="00FA5D21" w:rsidRPr="006F4FC3">
        <w:t xml:space="preserve"> %,</w:t>
      </w:r>
      <w:r w:rsidR="00E1294B" w:rsidRPr="006F4FC3">
        <w:t xml:space="preserve"> </w:t>
      </w:r>
      <w:r w:rsidR="00FA5D21" w:rsidRPr="006F4FC3">
        <w:t xml:space="preserve">согласно количеству исполненных нотариальных действий. </w:t>
      </w:r>
      <w:r w:rsidR="0062632E" w:rsidRPr="006F4FC3">
        <w:t xml:space="preserve"> </w:t>
      </w:r>
    </w:p>
    <w:p w:rsidR="0045290A" w:rsidRPr="006F4FC3" w:rsidRDefault="0045290A" w:rsidP="00D53CE6">
      <w:pPr>
        <w:jc w:val="both"/>
      </w:pPr>
      <w:r w:rsidRPr="006F4FC3">
        <w:t>Доходы от использования имущества находящегося в государственной и муниципальн</w:t>
      </w:r>
      <w:r w:rsidR="0097208A" w:rsidRPr="006F4FC3">
        <w:t xml:space="preserve">ой  собственности назначено </w:t>
      </w:r>
      <w:r w:rsidR="00A87B03">
        <w:t>38,4</w:t>
      </w:r>
      <w:r w:rsidR="0097208A" w:rsidRPr="006F4FC3">
        <w:t xml:space="preserve"> </w:t>
      </w:r>
      <w:r w:rsidRPr="006F4FC3">
        <w:t xml:space="preserve">тыс. руб. исполнено </w:t>
      </w:r>
      <w:r w:rsidR="00A87B03">
        <w:t>23,8</w:t>
      </w:r>
      <w:r w:rsidRPr="006F4FC3">
        <w:t xml:space="preserve"> тыс. руб. или </w:t>
      </w:r>
      <w:r w:rsidR="00A87B03">
        <w:t>62</w:t>
      </w:r>
      <w:r w:rsidRPr="006F4FC3">
        <w:t xml:space="preserve">%, платежи </w:t>
      </w:r>
      <w:r w:rsidR="00BA5256" w:rsidRPr="006F4FC3">
        <w:t xml:space="preserve">поступают, </w:t>
      </w:r>
      <w:r w:rsidRPr="006F4FC3">
        <w:t>согласно договоров аренды.</w:t>
      </w:r>
    </w:p>
    <w:p w:rsidR="000F6994" w:rsidRPr="006F4FC3" w:rsidRDefault="0062632E" w:rsidP="00D53CE6">
      <w:pPr>
        <w:jc w:val="both"/>
      </w:pPr>
      <w:r w:rsidRPr="006F4FC3">
        <w:t>Безвозмездные поступ</w:t>
      </w:r>
      <w:r w:rsidR="00AD63B0" w:rsidRPr="006F4FC3">
        <w:t>ле</w:t>
      </w:r>
      <w:r w:rsidR="00793DBB" w:rsidRPr="006F4FC3">
        <w:t xml:space="preserve">ния утверждены  в сумме </w:t>
      </w:r>
      <w:r w:rsidR="008E46CA">
        <w:t>6333,0</w:t>
      </w:r>
      <w:r w:rsidR="00BA5256" w:rsidRPr="006F4FC3">
        <w:t xml:space="preserve"> </w:t>
      </w:r>
      <w:r w:rsidR="00E61D1B" w:rsidRPr="006F4FC3">
        <w:t xml:space="preserve">тыс. руб. исполнено </w:t>
      </w:r>
      <w:r w:rsidR="008E46CA">
        <w:t>5414,8</w:t>
      </w:r>
      <w:r w:rsidR="00B71645" w:rsidRPr="006F4FC3">
        <w:t xml:space="preserve"> </w:t>
      </w:r>
      <w:r w:rsidR="00BF60EE" w:rsidRPr="006F4FC3">
        <w:t xml:space="preserve">тыс. руб. или на </w:t>
      </w:r>
      <w:r w:rsidR="008E46CA">
        <w:t>85,5</w:t>
      </w:r>
      <w:r w:rsidR="00B71645" w:rsidRPr="006F4FC3">
        <w:t xml:space="preserve"> </w:t>
      </w:r>
      <w:r w:rsidR="006574FA" w:rsidRPr="006F4FC3">
        <w:t xml:space="preserve"> </w:t>
      </w:r>
      <w:r w:rsidR="00E61D1B" w:rsidRPr="006F4FC3">
        <w:t>%</w:t>
      </w:r>
      <w:r w:rsidR="000F6994" w:rsidRPr="006F4FC3">
        <w:t xml:space="preserve"> из них: </w:t>
      </w:r>
    </w:p>
    <w:p w:rsidR="000F6994" w:rsidRPr="006F4FC3" w:rsidRDefault="00BA5256" w:rsidP="00FD3D85">
      <w:pPr>
        <w:widowControl w:val="0"/>
        <w:autoSpaceDE w:val="0"/>
        <w:autoSpaceDN w:val="0"/>
        <w:adjustRightInd w:val="0"/>
        <w:jc w:val="both"/>
        <w:outlineLvl w:val="2"/>
      </w:pPr>
      <w:r w:rsidRPr="006F4FC3">
        <w:t>С</w:t>
      </w:r>
      <w:r w:rsidR="000F6994" w:rsidRPr="006F4FC3">
        <w:t>убсидии бюджетам</w:t>
      </w:r>
      <w:r w:rsidRPr="006F4FC3">
        <w:t xml:space="preserve"> </w:t>
      </w:r>
      <w:r w:rsidR="000F6994" w:rsidRPr="006F4FC3">
        <w:t xml:space="preserve">утверждены  в сумме  </w:t>
      </w:r>
      <w:r w:rsidR="008E46CA">
        <w:t>540,8</w:t>
      </w:r>
      <w:r w:rsidRPr="006F4FC3">
        <w:t>0</w:t>
      </w:r>
      <w:r w:rsidR="000F6994" w:rsidRPr="006F4FC3">
        <w:t xml:space="preserve"> тыс. руб. исполнено  </w:t>
      </w:r>
      <w:r w:rsidR="008E46CA">
        <w:t>532,6</w:t>
      </w:r>
      <w:r w:rsidR="000F6994" w:rsidRPr="006F4FC3">
        <w:t xml:space="preserve"> тыс. руб. или на </w:t>
      </w:r>
      <w:r w:rsidR="008E46CA">
        <w:t>83,1</w:t>
      </w:r>
      <w:r w:rsidR="00561B6A" w:rsidRPr="006F4FC3">
        <w:t xml:space="preserve"> </w:t>
      </w:r>
      <w:r w:rsidR="000F6994" w:rsidRPr="006F4FC3">
        <w:t>%  -</w:t>
      </w:r>
      <w:r w:rsidR="00561B6A" w:rsidRPr="006F4FC3">
        <w:t xml:space="preserve"> </w:t>
      </w:r>
      <w:r w:rsidR="00B71645" w:rsidRPr="006F4FC3">
        <w:t>платежи поступили в полном объеме, согл</w:t>
      </w:r>
      <w:r w:rsidR="008E46CA">
        <w:t>асно муниципального контракта 01</w:t>
      </w:r>
      <w:r w:rsidR="00B71645" w:rsidRPr="006F4FC3">
        <w:t>53</w:t>
      </w:r>
      <w:r w:rsidR="008E46CA">
        <w:t>3</w:t>
      </w:r>
      <w:r w:rsidR="00B71645" w:rsidRPr="006F4FC3">
        <w:t>000</w:t>
      </w:r>
      <w:r w:rsidR="00FD3D85">
        <w:t>808</w:t>
      </w:r>
      <w:r w:rsidR="00B71645" w:rsidRPr="006F4FC3">
        <w:t>22000</w:t>
      </w:r>
      <w:r w:rsidR="00FD3D85">
        <w:t>00</w:t>
      </w:r>
      <w:r w:rsidR="00B71645" w:rsidRPr="006F4FC3">
        <w:t xml:space="preserve">1 от 25.03.2022 </w:t>
      </w:r>
      <w:r w:rsidR="000F6994" w:rsidRPr="006F4FC3">
        <w:t>.</w:t>
      </w:r>
    </w:p>
    <w:p w:rsidR="00060B4C" w:rsidRPr="006F4FC3" w:rsidRDefault="00970182" w:rsidP="00D53CE6">
      <w:pPr>
        <w:jc w:val="both"/>
      </w:pPr>
      <w:r w:rsidRPr="006F4FC3">
        <w:t xml:space="preserve">Прочие безвозмездные поступления в бюджеты сельских  поселений назначено </w:t>
      </w:r>
      <w:r w:rsidR="00FD3D85">
        <w:t>75</w:t>
      </w:r>
      <w:r w:rsidRPr="006F4FC3">
        <w:t xml:space="preserve">0 тыс. поступило </w:t>
      </w:r>
      <w:r w:rsidR="00FD3D85">
        <w:t>75</w:t>
      </w:r>
      <w:r w:rsidRPr="006F4FC3">
        <w:t>0 тыс. или 100% (поступление было на  основании договора  о благотворительном пожертвовании С302/22-2</w:t>
      </w:r>
      <w:r w:rsidR="00FD3D85">
        <w:t>57 от 29</w:t>
      </w:r>
      <w:r w:rsidRPr="006F4FC3">
        <w:t>.04.2022)</w:t>
      </w:r>
    </w:p>
    <w:p w:rsidR="00970182" w:rsidRPr="006F4FC3" w:rsidRDefault="00970182" w:rsidP="00D53CE6">
      <w:pPr>
        <w:jc w:val="both"/>
        <w:rPr>
          <w:b/>
        </w:rPr>
      </w:pPr>
    </w:p>
    <w:p w:rsidR="0062632E" w:rsidRPr="006F4FC3" w:rsidRDefault="0062632E" w:rsidP="00D53CE6">
      <w:pPr>
        <w:jc w:val="both"/>
        <w:rPr>
          <w:b/>
        </w:rPr>
      </w:pPr>
      <w:r w:rsidRPr="006F4FC3">
        <w:rPr>
          <w:b/>
        </w:rPr>
        <w:t>Расходная часть бюджета:</w:t>
      </w:r>
    </w:p>
    <w:p w:rsidR="00D45290" w:rsidRPr="006F4FC3" w:rsidRDefault="00D45290" w:rsidP="00D53CE6">
      <w:pPr>
        <w:jc w:val="both"/>
        <w:rPr>
          <w:b/>
        </w:rPr>
      </w:pPr>
    </w:p>
    <w:p w:rsidR="00CF47A8" w:rsidRPr="006F4FC3" w:rsidRDefault="0062632E" w:rsidP="00D53CE6">
      <w:pPr>
        <w:jc w:val="both"/>
      </w:pPr>
      <w:r w:rsidRPr="006F4FC3">
        <w:t>Годовые назначения на 20</w:t>
      </w:r>
      <w:r w:rsidR="0097208A" w:rsidRPr="006F4FC3">
        <w:t>2</w:t>
      </w:r>
      <w:r w:rsidR="00060B4C" w:rsidRPr="006F4FC3">
        <w:t>2</w:t>
      </w:r>
      <w:r w:rsidR="006574FA" w:rsidRPr="006F4FC3">
        <w:t xml:space="preserve"> год</w:t>
      </w:r>
      <w:r w:rsidR="00BF60EE" w:rsidRPr="006F4FC3">
        <w:t xml:space="preserve"> составляют </w:t>
      </w:r>
      <w:r w:rsidR="00D45290" w:rsidRPr="006F4FC3">
        <w:t>1</w:t>
      </w:r>
      <w:r w:rsidR="00123DF7">
        <w:t>0828,2</w:t>
      </w:r>
      <w:r w:rsidRPr="006F4FC3">
        <w:t xml:space="preserve"> </w:t>
      </w:r>
      <w:r w:rsidR="00E61D1B" w:rsidRPr="006F4FC3">
        <w:t>т</w:t>
      </w:r>
      <w:r w:rsidRPr="006F4FC3">
        <w:t>ыс. руб.</w:t>
      </w:r>
      <w:r w:rsidR="00AD63B0" w:rsidRPr="006F4FC3">
        <w:t xml:space="preserve"> исполнено </w:t>
      </w:r>
      <w:r w:rsidR="00D45290" w:rsidRPr="006F4FC3">
        <w:t xml:space="preserve"> </w:t>
      </w:r>
      <w:r w:rsidR="00123DF7">
        <w:t>8176,2</w:t>
      </w:r>
      <w:r w:rsidR="00D45290" w:rsidRPr="006F4FC3">
        <w:t xml:space="preserve"> </w:t>
      </w:r>
      <w:r w:rsidR="00E61D1B" w:rsidRPr="006F4FC3">
        <w:t xml:space="preserve"> </w:t>
      </w:r>
      <w:r w:rsidR="00AD63B0" w:rsidRPr="006F4FC3">
        <w:t>тыс</w:t>
      </w:r>
      <w:r w:rsidR="00F01075" w:rsidRPr="006F4FC3">
        <w:t>.</w:t>
      </w:r>
      <w:r w:rsidR="00AC0582" w:rsidRPr="006F4FC3">
        <w:t xml:space="preserve"> руб., что составляет </w:t>
      </w:r>
      <w:r w:rsidR="00D45290" w:rsidRPr="006F4FC3">
        <w:t xml:space="preserve"> </w:t>
      </w:r>
      <w:r w:rsidR="00123DF7">
        <w:t>75,5</w:t>
      </w:r>
      <w:r w:rsidR="00B562F7" w:rsidRPr="006F4FC3">
        <w:t xml:space="preserve"> </w:t>
      </w:r>
      <w:r w:rsidR="005E2BBC" w:rsidRPr="006F4FC3">
        <w:t xml:space="preserve"> %</w:t>
      </w:r>
      <w:r w:rsidR="00A14CF7" w:rsidRPr="006F4FC3">
        <w:t>.</w:t>
      </w:r>
    </w:p>
    <w:p w:rsidR="00A14CF7" w:rsidRPr="006F4FC3" w:rsidRDefault="00A14CF7" w:rsidP="00D53CE6">
      <w:pPr>
        <w:jc w:val="both"/>
      </w:pPr>
    </w:p>
    <w:p w:rsidR="005E2BBC" w:rsidRPr="006F4FC3" w:rsidRDefault="00952B51" w:rsidP="00D53CE6">
      <w:pPr>
        <w:jc w:val="both"/>
      </w:pPr>
      <w:r w:rsidRPr="006F4FC3">
        <w:rPr>
          <w:b/>
        </w:rPr>
        <w:t>0104</w:t>
      </w:r>
    </w:p>
    <w:p w:rsidR="002A6077" w:rsidRPr="006F4FC3" w:rsidRDefault="005E2BBC" w:rsidP="00D53CE6">
      <w:pPr>
        <w:jc w:val="both"/>
      </w:pPr>
      <w:r w:rsidRPr="006F4FC3">
        <w:t>Ра</w:t>
      </w:r>
      <w:r w:rsidR="00AD63B0" w:rsidRPr="006F4FC3">
        <w:t>сх</w:t>
      </w:r>
      <w:r w:rsidR="009D1D2D" w:rsidRPr="006F4FC3">
        <w:t xml:space="preserve">оды </w:t>
      </w:r>
      <w:r w:rsidR="00793DBB" w:rsidRPr="006F4FC3">
        <w:t xml:space="preserve">по аппарату назначено </w:t>
      </w:r>
      <w:r w:rsidR="00123DF7">
        <w:t>2121,3</w:t>
      </w:r>
      <w:r w:rsidR="00AD63B0" w:rsidRPr="006F4FC3">
        <w:t xml:space="preserve"> тыс. руб. исполнено </w:t>
      </w:r>
      <w:r w:rsidR="008B6D4D" w:rsidRPr="006F4FC3">
        <w:t xml:space="preserve"> </w:t>
      </w:r>
      <w:r w:rsidR="00123DF7">
        <w:t>1426,2</w:t>
      </w:r>
      <w:r w:rsidR="008B6D4D" w:rsidRPr="006F4FC3">
        <w:t xml:space="preserve"> </w:t>
      </w:r>
      <w:r w:rsidR="00AD63B0" w:rsidRPr="006F4FC3">
        <w:t>тыс. руб</w:t>
      </w:r>
      <w:r w:rsidR="0049215B" w:rsidRPr="006F4FC3">
        <w:t>.</w:t>
      </w:r>
      <w:r w:rsidR="00E61D1B" w:rsidRPr="006F4FC3">
        <w:t xml:space="preserve">, что составляет </w:t>
      </w:r>
      <w:r w:rsidR="00123DF7">
        <w:t>67,2</w:t>
      </w:r>
      <w:r w:rsidR="006A5FA1" w:rsidRPr="006F4FC3">
        <w:t xml:space="preserve"> </w:t>
      </w:r>
      <w:r w:rsidRPr="006F4FC3">
        <w:t>%</w:t>
      </w:r>
      <w:r w:rsidR="00060B4C" w:rsidRPr="006F4FC3">
        <w:t>,</w:t>
      </w:r>
      <w:r w:rsidRPr="006F4FC3">
        <w:t xml:space="preserve"> </w:t>
      </w:r>
      <w:r w:rsidR="00D32836" w:rsidRPr="006F4FC3">
        <w:t xml:space="preserve"> с</w:t>
      </w:r>
      <w:r w:rsidRPr="006F4FC3">
        <w:t>редства</w:t>
      </w:r>
      <w:r w:rsidR="00952B51" w:rsidRPr="006F4FC3">
        <w:t xml:space="preserve"> </w:t>
      </w:r>
      <w:r w:rsidRPr="006F4FC3">
        <w:t xml:space="preserve"> осваиваются</w:t>
      </w:r>
      <w:r w:rsidR="00952B51" w:rsidRPr="006F4FC3">
        <w:t xml:space="preserve"> согласно поквартальной разбивке</w:t>
      </w:r>
      <w:r w:rsidRPr="006F4FC3">
        <w:t>.</w:t>
      </w:r>
    </w:p>
    <w:p w:rsidR="005F691D" w:rsidRPr="006F4FC3" w:rsidRDefault="005F691D" w:rsidP="00D53CE6">
      <w:pPr>
        <w:jc w:val="both"/>
      </w:pPr>
    </w:p>
    <w:p w:rsidR="003F65C1" w:rsidRPr="006F4FC3" w:rsidRDefault="00254B3F" w:rsidP="00D53CE6">
      <w:pPr>
        <w:jc w:val="both"/>
        <w:rPr>
          <w:b/>
        </w:rPr>
      </w:pPr>
      <w:r w:rsidRPr="006F4FC3">
        <w:rPr>
          <w:b/>
        </w:rPr>
        <w:t xml:space="preserve">0113 </w:t>
      </w:r>
    </w:p>
    <w:p w:rsidR="003F65C1" w:rsidRPr="006F4FC3" w:rsidRDefault="003F65C1" w:rsidP="00D53CE6">
      <w:pPr>
        <w:jc w:val="both"/>
        <w:rPr>
          <w:b/>
          <w:i/>
        </w:rPr>
      </w:pPr>
      <w:r w:rsidRPr="006F4FC3">
        <w:t xml:space="preserve">Другие общегосударственные вопросы назначено </w:t>
      </w:r>
      <w:r w:rsidR="00123DF7">
        <w:t>599,3</w:t>
      </w:r>
      <w:r w:rsidRPr="006F4FC3">
        <w:t xml:space="preserve"> тыс.рублей исполнено </w:t>
      </w:r>
      <w:r w:rsidR="00123DF7">
        <w:t>309,9</w:t>
      </w:r>
      <w:r w:rsidRPr="006F4FC3">
        <w:t xml:space="preserve"> тыс. рублей, что составляет </w:t>
      </w:r>
      <w:r w:rsidR="00123DF7">
        <w:t>51,7</w:t>
      </w:r>
      <w:r w:rsidR="008B6D4D" w:rsidRPr="006F4FC3">
        <w:t xml:space="preserve"> </w:t>
      </w:r>
      <w:r w:rsidRPr="006F4FC3">
        <w:t>%</w:t>
      </w:r>
      <w:r w:rsidRPr="006F4FC3">
        <w:rPr>
          <w:b/>
          <w:i/>
        </w:rPr>
        <w:t xml:space="preserve"> </w:t>
      </w:r>
      <w:r w:rsidRPr="006F4FC3">
        <w:t>из них:</w:t>
      </w:r>
      <w:r w:rsidRPr="006F4FC3">
        <w:rPr>
          <w:b/>
          <w:i/>
        </w:rPr>
        <w:t xml:space="preserve"> </w:t>
      </w:r>
    </w:p>
    <w:p w:rsidR="00DD20B0" w:rsidRPr="006F4FC3" w:rsidRDefault="00DD20B0" w:rsidP="00D53CE6">
      <w:pPr>
        <w:jc w:val="both"/>
      </w:pPr>
      <w:r w:rsidRPr="006F4FC3">
        <w:t xml:space="preserve">Расходы </w:t>
      </w:r>
      <w:r w:rsidR="005477C4" w:rsidRPr="006F4FC3">
        <w:t>на Членские взносы в «Совет (ассоциацию)</w:t>
      </w:r>
      <w:r w:rsidRPr="006F4FC3">
        <w:t xml:space="preserve"> </w:t>
      </w:r>
      <w:r w:rsidR="005477C4" w:rsidRPr="006F4FC3">
        <w:t xml:space="preserve">муниципальных образований </w:t>
      </w:r>
      <w:r w:rsidRPr="006F4FC3">
        <w:t xml:space="preserve">назначено </w:t>
      </w:r>
      <w:r w:rsidR="00123DF7">
        <w:t>2,1</w:t>
      </w:r>
      <w:r w:rsidRPr="006F4FC3">
        <w:t xml:space="preserve"> тыс.</w:t>
      </w:r>
      <w:r w:rsidR="005477C4" w:rsidRPr="006F4FC3">
        <w:t xml:space="preserve"> </w:t>
      </w:r>
      <w:r w:rsidRPr="006F4FC3">
        <w:t xml:space="preserve">руб., исполнено </w:t>
      </w:r>
      <w:r w:rsidR="00123DF7">
        <w:t>1,9</w:t>
      </w:r>
      <w:r w:rsidRPr="006F4FC3">
        <w:t xml:space="preserve"> тыс.</w:t>
      </w:r>
      <w:r w:rsidR="00754E22" w:rsidRPr="006F4FC3">
        <w:t xml:space="preserve"> </w:t>
      </w:r>
      <w:r w:rsidRPr="006F4FC3">
        <w:t xml:space="preserve">руб., что составляет </w:t>
      </w:r>
      <w:r w:rsidR="00123DF7">
        <w:t>89,3</w:t>
      </w:r>
      <w:r w:rsidR="005477C4" w:rsidRPr="006F4FC3">
        <w:t xml:space="preserve"> %.</w:t>
      </w:r>
      <w:r w:rsidR="00123DF7">
        <w:t>согласно выставленного счета</w:t>
      </w:r>
    </w:p>
    <w:p w:rsidR="005477C4" w:rsidRPr="006F4FC3" w:rsidRDefault="005477C4" w:rsidP="00D53CE6">
      <w:pPr>
        <w:jc w:val="both"/>
      </w:pPr>
      <w:r w:rsidRPr="006F4FC3">
        <w:t xml:space="preserve">Расходы на </w:t>
      </w:r>
      <w:r w:rsidR="00545472" w:rsidRPr="006F4FC3">
        <w:t xml:space="preserve">страхование </w:t>
      </w:r>
      <w:r w:rsidRPr="006F4FC3">
        <w:t xml:space="preserve"> народных дружинников  назначено </w:t>
      </w:r>
      <w:r w:rsidR="00123DF7">
        <w:t>1,0</w:t>
      </w:r>
      <w:r w:rsidR="00816F6D" w:rsidRPr="006F4FC3">
        <w:t xml:space="preserve"> тыс.руб., исполнено </w:t>
      </w:r>
      <w:r w:rsidR="00397C4E" w:rsidRPr="006F4FC3">
        <w:t>0</w:t>
      </w:r>
      <w:r w:rsidRPr="006F4FC3">
        <w:t xml:space="preserve"> тыс.руб, </w:t>
      </w:r>
      <w:r w:rsidR="00123DF7">
        <w:t>средства запланированы на ноя</w:t>
      </w:r>
      <w:r w:rsidR="00397C4E" w:rsidRPr="006F4FC3">
        <w:t>брь 202</w:t>
      </w:r>
      <w:r w:rsidR="00060B4C" w:rsidRPr="006F4FC3">
        <w:t>2</w:t>
      </w:r>
      <w:r w:rsidR="00397C4E" w:rsidRPr="006F4FC3">
        <w:t xml:space="preserve"> г.</w:t>
      </w:r>
    </w:p>
    <w:p w:rsidR="00F31068" w:rsidRPr="006F4FC3" w:rsidRDefault="00F31068" w:rsidP="00F31068">
      <w:pPr>
        <w:jc w:val="both"/>
      </w:pPr>
      <w:r w:rsidRPr="006F4FC3">
        <w:t xml:space="preserve">Расходы на выполнение вопросов местного значения  общегосударственного характера назначено </w:t>
      </w:r>
      <w:r w:rsidR="00123DF7">
        <w:t>565,1</w:t>
      </w:r>
      <w:r w:rsidRPr="006F4FC3">
        <w:t xml:space="preserve"> тыс.руб., исполнено </w:t>
      </w:r>
      <w:r w:rsidR="00123DF7">
        <w:t>284,5</w:t>
      </w:r>
      <w:r w:rsidRPr="006F4FC3">
        <w:t xml:space="preserve"> тыс.руб,</w:t>
      </w:r>
      <w:r w:rsidR="00123DF7">
        <w:t xml:space="preserve"> или 50,3%</w:t>
      </w:r>
      <w:r w:rsidRPr="006F4FC3">
        <w:t xml:space="preserve"> средства осваиваются согласно месячной разбивки</w:t>
      </w:r>
    </w:p>
    <w:p w:rsidR="00F31068" w:rsidRPr="006F4FC3" w:rsidRDefault="00F31068" w:rsidP="00D53CE6">
      <w:pPr>
        <w:jc w:val="both"/>
      </w:pPr>
    </w:p>
    <w:p w:rsidR="00067BA4" w:rsidRPr="006F4FC3" w:rsidRDefault="00E36523" w:rsidP="00D53CE6">
      <w:pPr>
        <w:jc w:val="both"/>
        <w:rPr>
          <w:b/>
        </w:rPr>
      </w:pPr>
      <w:r w:rsidRPr="006F4FC3">
        <w:rPr>
          <w:b/>
        </w:rPr>
        <w:t>0310</w:t>
      </w:r>
    </w:p>
    <w:p w:rsidR="00E36523" w:rsidRPr="006F4FC3" w:rsidRDefault="00E36523" w:rsidP="00D53CE6">
      <w:pPr>
        <w:jc w:val="both"/>
      </w:pPr>
      <w:r w:rsidRPr="006F4FC3">
        <w:t>Расходы по пож</w:t>
      </w:r>
      <w:r w:rsidR="00AD63B0" w:rsidRPr="006F4FC3">
        <w:t>арной безопасности наз</w:t>
      </w:r>
      <w:r w:rsidR="00AA579A" w:rsidRPr="006F4FC3">
        <w:t>нач</w:t>
      </w:r>
      <w:r w:rsidR="000757AA" w:rsidRPr="006F4FC3">
        <w:t xml:space="preserve">ено </w:t>
      </w:r>
      <w:r w:rsidR="00A744D3">
        <w:t>343,0</w:t>
      </w:r>
      <w:r w:rsidR="001B27BD" w:rsidRPr="006F4FC3">
        <w:t xml:space="preserve"> тыс. руб. исполнено</w:t>
      </w:r>
      <w:r w:rsidR="00A744D3">
        <w:t xml:space="preserve"> 310,7</w:t>
      </w:r>
      <w:r w:rsidR="00AD63B0" w:rsidRPr="006F4FC3">
        <w:t xml:space="preserve"> тыс. руб.,</w:t>
      </w:r>
      <w:r w:rsidR="00B562F7" w:rsidRPr="006F4FC3">
        <w:t xml:space="preserve"> </w:t>
      </w:r>
      <w:r w:rsidR="001B27BD" w:rsidRPr="006F4FC3">
        <w:t>что составляет</w:t>
      </w:r>
      <w:r w:rsidR="00AD63B0" w:rsidRPr="006F4FC3">
        <w:t xml:space="preserve"> </w:t>
      </w:r>
      <w:r w:rsidR="00A744D3">
        <w:t>90,6</w:t>
      </w:r>
      <w:r w:rsidR="00CA1AD6" w:rsidRPr="006F4FC3">
        <w:t>%</w:t>
      </w:r>
      <w:r w:rsidR="001B27BD" w:rsidRPr="006F4FC3">
        <w:t xml:space="preserve"> </w:t>
      </w:r>
      <w:r w:rsidR="00AA579A" w:rsidRPr="006F4FC3">
        <w:t>- Оплата работ по факту, на основании актов выполненных работ</w:t>
      </w:r>
      <w:r w:rsidRPr="006F4FC3">
        <w:t>.</w:t>
      </w:r>
    </w:p>
    <w:p w:rsidR="005F691D" w:rsidRPr="006F4FC3" w:rsidRDefault="005F691D" w:rsidP="00D53CE6">
      <w:pPr>
        <w:jc w:val="both"/>
      </w:pPr>
    </w:p>
    <w:p w:rsidR="00E36523" w:rsidRPr="006F4FC3" w:rsidRDefault="00962E10" w:rsidP="00D53CE6">
      <w:pPr>
        <w:tabs>
          <w:tab w:val="left" w:pos="1425"/>
        </w:tabs>
        <w:jc w:val="both"/>
        <w:rPr>
          <w:b/>
        </w:rPr>
      </w:pPr>
      <w:r w:rsidRPr="006F4FC3">
        <w:rPr>
          <w:b/>
        </w:rPr>
        <w:t>0412</w:t>
      </w:r>
    </w:p>
    <w:p w:rsidR="00F31068" w:rsidRPr="006F4FC3" w:rsidRDefault="00962E10" w:rsidP="00D53CE6">
      <w:pPr>
        <w:tabs>
          <w:tab w:val="left" w:pos="1425"/>
        </w:tabs>
        <w:jc w:val="both"/>
      </w:pPr>
      <w:r w:rsidRPr="006F4FC3">
        <w:t>Р</w:t>
      </w:r>
      <w:r w:rsidR="001B27BD" w:rsidRPr="006F4FC3">
        <w:t>асходы</w:t>
      </w:r>
      <w:r w:rsidR="00F01075" w:rsidRPr="006F4FC3">
        <w:t xml:space="preserve"> в области национальной экономики </w:t>
      </w:r>
      <w:r w:rsidR="000757AA" w:rsidRPr="006F4FC3">
        <w:t>назначено</w:t>
      </w:r>
      <w:r w:rsidR="001B27BD" w:rsidRPr="006F4FC3">
        <w:t xml:space="preserve"> </w:t>
      </w:r>
      <w:r w:rsidR="001514E3" w:rsidRPr="006F4FC3">
        <w:t>3</w:t>
      </w:r>
      <w:r w:rsidR="00AA579A" w:rsidRPr="006F4FC3">
        <w:t xml:space="preserve"> </w:t>
      </w:r>
      <w:r w:rsidR="000C4EEE" w:rsidRPr="006F4FC3">
        <w:t xml:space="preserve">тыс. руб., исполнено  </w:t>
      </w:r>
      <w:r w:rsidR="00F31068" w:rsidRPr="006F4FC3">
        <w:t>3</w:t>
      </w:r>
      <w:r w:rsidR="00397C4E" w:rsidRPr="006F4FC3">
        <w:t>,</w:t>
      </w:r>
      <w:r w:rsidR="004C5064" w:rsidRPr="006F4FC3">
        <w:t>0</w:t>
      </w:r>
      <w:r w:rsidR="006252D5" w:rsidRPr="006F4FC3">
        <w:t xml:space="preserve"> </w:t>
      </w:r>
      <w:r w:rsidR="001B27BD" w:rsidRPr="006F4FC3">
        <w:t>т</w:t>
      </w:r>
      <w:r w:rsidR="000C4EEE" w:rsidRPr="006F4FC3">
        <w:t>ыс. руб,</w:t>
      </w:r>
      <w:r w:rsidR="001B27BD" w:rsidRPr="006F4FC3">
        <w:t xml:space="preserve"> что составляет</w:t>
      </w:r>
      <w:r w:rsidR="000C4EEE" w:rsidRPr="006F4FC3">
        <w:t xml:space="preserve"> </w:t>
      </w:r>
      <w:r w:rsidR="00F31068" w:rsidRPr="006F4FC3">
        <w:t>10</w:t>
      </w:r>
      <w:r w:rsidR="004C5064" w:rsidRPr="006F4FC3">
        <w:t>0</w:t>
      </w:r>
      <w:r w:rsidRPr="006F4FC3">
        <w:t xml:space="preserve"> %</w:t>
      </w:r>
      <w:r w:rsidR="00A828C8" w:rsidRPr="006F4FC3">
        <w:t>.</w:t>
      </w:r>
      <w:r w:rsidR="001B27BD" w:rsidRPr="006F4FC3">
        <w:t>согласно,</w:t>
      </w:r>
      <w:r w:rsidR="003E1D86" w:rsidRPr="006F4FC3">
        <w:t xml:space="preserve"> </w:t>
      </w:r>
      <w:r w:rsidR="001B27BD" w:rsidRPr="006F4FC3">
        <w:t xml:space="preserve"> </w:t>
      </w:r>
      <w:r w:rsidR="00397C4E" w:rsidRPr="006F4FC3">
        <w:t>соглашения от 11.01.202</w:t>
      </w:r>
      <w:r w:rsidR="004C5064" w:rsidRPr="006F4FC3">
        <w:t>2</w:t>
      </w:r>
      <w:r w:rsidR="00A744D3">
        <w:t xml:space="preserve"> г. №8</w:t>
      </w:r>
    </w:p>
    <w:p w:rsidR="005F691D" w:rsidRPr="006F4FC3" w:rsidRDefault="005F691D" w:rsidP="00D53CE6">
      <w:pPr>
        <w:tabs>
          <w:tab w:val="left" w:pos="1425"/>
        </w:tabs>
        <w:jc w:val="both"/>
      </w:pPr>
    </w:p>
    <w:p w:rsidR="005F691D" w:rsidRPr="006F4FC3" w:rsidRDefault="005F691D" w:rsidP="004C5064">
      <w:pPr>
        <w:jc w:val="both"/>
        <w:rPr>
          <w:color w:val="000000"/>
        </w:rPr>
      </w:pPr>
    </w:p>
    <w:p w:rsidR="00816F6D" w:rsidRPr="006F4FC3" w:rsidRDefault="00816F6D" w:rsidP="00D53CE6">
      <w:pPr>
        <w:jc w:val="both"/>
        <w:rPr>
          <w:b/>
        </w:rPr>
      </w:pPr>
      <w:r w:rsidRPr="006F4FC3">
        <w:rPr>
          <w:b/>
        </w:rPr>
        <w:t>0503</w:t>
      </w:r>
    </w:p>
    <w:p w:rsidR="002C48B4" w:rsidRPr="006F4FC3" w:rsidRDefault="00040D16" w:rsidP="00D53CE6">
      <w:pPr>
        <w:jc w:val="both"/>
      </w:pPr>
      <w:r w:rsidRPr="006F4FC3">
        <w:lastRenderedPageBreak/>
        <w:t>Расходы на благоустройство</w:t>
      </w:r>
      <w:r w:rsidR="002C48B4" w:rsidRPr="006F4FC3">
        <w:t xml:space="preserve"> назначено </w:t>
      </w:r>
      <w:r w:rsidR="00A744D3">
        <w:t>1843,5</w:t>
      </w:r>
      <w:r w:rsidR="002C48B4" w:rsidRPr="006F4FC3">
        <w:t xml:space="preserve"> тыс. руб.  исполнено </w:t>
      </w:r>
      <w:r w:rsidR="00A744D3">
        <w:t>1738,5</w:t>
      </w:r>
      <w:r w:rsidR="002C48B4" w:rsidRPr="006F4FC3">
        <w:t xml:space="preserve"> тыс. руб., что составляет  </w:t>
      </w:r>
      <w:r w:rsidR="00A744D3">
        <w:t>94,3</w:t>
      </w:r>
      <w:r w:rsidR="002C48B4" w:rsidRPr="006F4FC3">
        <w:t xml:space="preserve"> %  из них:</w:t>
      </w:r>
    </w:p>
    <w:p w:rsidR="00AA579A" w:rsidRPr="006F4FC3" w:rsidRDefault="002C48B4" w:rsidP="00D53CE6">
      <w:pPr>
        <w:jc w:val="both"/>
      </w:pPr>
      <w:r w:rsidRPr="006F4FC3">
        <w:t xml:space="preserve">Расходы на прочие благоустройство назначено </w:t>
      </w:r>
      <w:r w:rsidR="00A744D3">
        <w:t>628,5</w:t>
      </w:r>
      <w:r w:rsidR="007D1FF2" w:rsidRPr="006F4FC3">
        <w:t xml:space="preserve"> </w:t>
      </w:r>
      <w:r w:rsidR="00AA579A" w:rsidRPr="006F4FC3">
        <w:t xml:space="preserve"> </w:t>
      </w:r>
      <w:r w:rsidR="000C4EEE" w:rsidRPr="006F4FC3">
        <w:t>тыс. руб</w:t>
      </w:r>
      <w:r w:rsidR="007D1FF2" w:rsidRPr="006F4FC3">
        <w:t>.</w:t>
      </w:r>
      <w:r w:rsidR="001B27BD" w:rsidRPr="006F4FC3">
        <w:t xml:space="preserve"> исполнено</w:t>
      </w:r>
      <w:r w:rsidR="000C4EEE" w:rsidRPr="006F4FC3">
        <w:t xml:space="preserve"> </w:t>
      </w:r>
      <w:r w:rsidR="00A744D3">
        <w:t>554,7</w:t>
      </w:r>
      <w:r w:rsidR="00A828C8" w:rsidRPr="006F4FC3">
        <w:t xml:space="preserve"> </w:t>
      </w:r>
      <w:r w:rsidR="00962E10" w:rsidRPr="006F4FC3">
        <w:t>тыс. руб</w:t>
      </w:r>
      <w:r w:rsidR="00A828C8" w:rsidRPr="006F4FC3">
        <w:t>.</w:t>
      </w:r>
      <w:r w:rsidR="001B27BD" w:rsidRPr="006F4FC3">
        <w:t xml:space="preserve">, что составляет </w:t>
      </w:r>
      <w:r w:rsidR="00A744D3">
        <w:t>88,3</w:t>
      </w:r>
      <w:r w:rsidR="00040D16" w:rsidRPr="006F4FC3">
        <w:t xml:space="preserve"> % </w:t>
      </w:r>
      <w:r w:rsidR="00AA579A" w:rsidRPr="006F4FC3">
        <w:t xml:space="preserve">- </w:t>
      </w:r>
      <w:r w:rsidR="00F93FDD" w:rsidRPr="006F4FC3">
        <w:t xml:space="preserve">расходы </w:t>
      </w:r>
      <w:r w:rsidR="00A828C8" w:rsidRPr="006F4FC3">
        <w:t>согласно актам выполненных работ, сезонные работы</w:t>
      </w:r>
      <w:r w:rsidR="00AA579A" w:rsidRPr="006F4FC3">
        <w:t>.</w:t>
      </w:r>
    </w:p>
    <w:p w:rsidR="002C48B4" w:rsidRPr="006F4FC3" w:rsidRDefault="002C48B4" w:rsidP="002C48B4">
      <w:pPr>
        <w:jc w:val="both"/>
      </w:pPr>
      <w:r w:rsidRPr="006F4FC3">
        <w:t xml:space="preserve">Расходы  на содержание мест захоронения назначено </w:t>
      </w:r>
      <w:r w:rsidR="00A744D3">
        <w:t>43,2</w:t>
      </w:r>
      <w:r w:rsidRPr="006F4FC3">
        <w:t xml:space="preserve"> тыс. руб. исполнено </w:t>
      </w:r>
      <w:r w:rsidR="00A744D3">
        <w:t>43,2</w:t>
      </w:r>
      <w:r w:rsidRPr="006F4FC3">
        <w:t xml:space="preserve"> тыс. руб., что составляет </w:t>
      </w:r>
      <w:r w:rsidR="00A744D3">
        <w:t>100</w:t>
      </w:r>
      <w:r w:rsidRPr="006F4FC3">
        <w:t xml:space="preserve"> % - расходы согласно актам выполненных работ, сезонные работы.</w:t>
      </w:r>
    </w:p>
    <w:p w:rsidR="005F691D" w:rsidRPr="00BC7434" w:rsidRDefault="00A744D3" w:rsidP="002C48B4">
      <w:pPr>
        <w:jc w:val="both"/>
      </w:pPr>
      <w:r w:rsidRPr="00BC7434">
        <w:t>Реализация инициативного проекта «Устройство и ограждения территории кладбища»</w:t>
      </w:r>
    </w:p>
    <w:p w:rsidR="005C72DA" w:rsidRPr="00BC7434" w:rsidRDefault="00A744D3" w:rsidP="002C48B4">
      <w:pPr>
        <w:jc w:val="both"/>
      </w:pPr>
      <w:r w:rsidRPr="00BC7434">
        <w:t>Назначено 1116,8 тыс. руб, исполнено в сумме 1100,00</w:t>
      </w:r>
      <w:r w:rsidR="003C0D48" w:rsidRPr="00BC7434">
        <w:t xml:space="preserve"> тыс. руб. или 98,5%</w:t>
      </w:r>
    </w:p>
    <w:p w:rsidR="00BC7434" w:rsidRDefault="00BC7434" w:rsidP="002C48B4">
      <w:pPr>
        <w:jc w:val="both"/>
        <w:rPr>
          <w:color w:val="000000"/>
        </w:rPr>
      </w:pPr>
      <w:r>
        <w:rPr>
          <w:color w:val="000000"/>
        </w:rPr>
        <w:t xml:space="preserve"> согласно муниципального контракта работы выполнены в полном объеме , производилось за счет софинансирования местного, спонсоров и областного бюджета.</w:t>
      </w:r>
    </w:p>
    <w:p w:rsidR="005F691D" w:rsidRPr="006F4FC3" w:rsidRDefault="00BC7434" w:rsidP="002C48B4">
      <w:pPr>
        <w:jc w:val="both"/>
      </w:pPr>
      <w:r>
        <w:rPr>
          <w:color w:val="000000"/>
        </w:rPr>
        <w:t xml:space="preserve"> </w:t>
      </w:r>
    </w:p>
    <w:p w:rsidR="007D1FF2" w:rsidRPr="006F4FC3" w:rsidRDefault="007D1FF2" w:rsidP="00FB40D1">
      <w:pPr>
        <w:jc w:val="both"/>
        <w:rPr>
          <w:b/>
        </w:rPr>
      </w:pPr>
      <w:r w:rsidRPr="006F4FC3">
        <w:rPr>
          <w:b/>
        </w:rPr>
        <w:t>0707</w:t>
      </w:r>
    </w:p>
    <w:p w:rsidR="003C0D48" w:rsidRDefault="007D1FF2" w:rsidP="003C0D48">
      <w:pPr>
        <w:jc w:val="both"/>
      </w:pPr>
      <w:r w:rsidRPr="006F4FC3">
        <w:t xml:space="preserve">Расходы на молодежную политику  назначено </w:t>
      </w:r>
      <w:r w:rsidR="003C0D48">
        <w:t>20,0</w:t>
      </w:r>
      <w:r w:rsidR="001B27BD" w:rsidRPr="006F4FC3">
        <w:t xml:space="preserve"> тыс. руб. исполнено</w:t>
      </w:r>
      <w:r w:rsidRPr="006F4FC3">
        <w:t xml:space="preserve"> </w:t>
      </w:r>
      <w:r w:rsidR="003C0D48">
        <w:t>19,6</w:t>
      </w:r>
      <w:r w:rsidR="00A828C8" w:rsidRPr="006F4FC3">
        <w:t xml:space="preserve"> тыс.руб., что составляет </w:t>
      </w:r>
      <w:r w:rsidR="003C0D48">
        <w:t>98</w:t>
      </w:r>
      <w:r w:rsidR="005B10EE" w:rsidRPr="006F4FC3">
        <w:t xml:space="preserve">% </w:t>
      </w:r>
      <w:r w:rsidR="00A828C8" w:rsidRPr="006F4FC3">
        <w:t>.</w:t>
      </w:r>
      <w:r w:rsidR="003C0D48" w:rsidRPr="003C0D48">
        <w:t xml:space="preserve"> </w:t>
      </w:r>
      <w:r w:rsidR="003C0D48" w:rsidRPr="006F4FC3">
        <w:t>- расходы согласно актам выполненных работ, сезонные работы</w:t>
      </w:r>
    </w:p>
    <w:p w:rsidR="005F691D" w:rsidRPr="006F4FC3" w:rsidRDefault="005F691D" w:rsidP="00D65C51">
      <w:pPr>
        <w:tabs>
          <w:tab w:val="left" w:pos="1425"/>
        </w:tabs>
        <w:jc w:val="both"/>
        <w:rPr>
          <w:b/>
        </w:rPr>
      </w:pPr>
    </w:p>
    <w:p w:rsidR="00AA579A" w:rsidRPr="006F4FC3" w:rsidRDefault="00BC7D1E" w:rsidP="00FB40D1">
      <w:pPr>
        <w:tabs>
          <w:tab w:val="left" w:pos="1035"/>
        </w:tabs>
        <w:jc w:val="both"/>
        <w:rPr>
          <w:b/>
        </w:rPr>
      </w:pPr>
      <w:r w:rsidRPr="006F4FC3">
        <w:rPr>
          <w:b/>
        </w:rPr>
        <w:t xml:space="preserve">1101 Физкультура и спорт </w:t>
      </w:r>
    </w:p>
    <w:p w:rsidR="00A828C8" w:rsidRPr="006F4FC3" w:rsidRDefault="003806DC" w:rsidP="00FB40D1">
      <w:pPr>
        <w:jc w:val="both"/>
      </w:pPr>
      <w:r w:rsidRPr="006F4FC3">
        <w:t>Н</w:t>
      </w:r>
      <w:r w:rsidR="00BC7D1E" w:rsidRPr="006F4FC3">
        <w:t>азна</w:t>
      </w:r>
      <w:r w:rsidR="00AA579A" w:rsidRPr="006F4FC3">
        <w:t>чено</w:t>
      </w:r>
      <w:r w:rsidR="0082412D" w:rsidRPr="006F4FC3">
        <w:t xml:space="preserve"> </w:t>
      </w:r>
      <w:r w:rsidR="00D65C51" w:rsidRPr="006F4FC3">
        <w:t>10</w:t>
      </w:r>
      <w:r w:rsidR="0082412D" w:rsidRPr="006F4FC3">
        <w:t xml:space="preserve"> </w:t>
      </w:r>
      <w:r w:rsidR="00962E10" w:rsidRPr="006F4FC3">
        <w:t xml:space="preserve">тыс. руб. исполнено </w:t>
      </w:r>
      <w:r w:rsidR="003C0D48">
        <w:t>0</w:t>
      </w:r>
      <w:r w:rsidR="00B87B19" w:rsidRPr="006F4FC3">
        <w:t>0</w:t>
      </w:r>
      <w:r w:rsidR="00D65C51" w:rsidRPr="006F4FC3">
        <w:t xml:space="preserve"> </w:t>
      </w:r>
      <w:r w:rsidR="00962E10" w:rsidRPr="006F4FC3">
        <w:t>тыс. руб</w:t>
      </w:r>
      <w:r w:rsidRPr="006F4FC3">
        <w:t>.</w:t>
      </w:r>
      <w:r w:rsidR="001B27BD" w:rsidRPr="006F4FC3">
        <w:t xml:space="preserve">, </w:t>
      </w:r>
      <w:r w:rsidR="00BC7D1E" w:rsidRPr="006F4FC3">
        <w:t xml:space="preserve"> </w:t>
      </w:r>
      <w:r w:rsidR="001B27BD" w:rsidRPr="006F4FC3">
        <w:t xml:space="preserve">расходы предусмотрены </w:t>
      </w:r>
      <w:r w:rsidR="005C72DA" w:rsidRPr="006F4FC3">
        <w:t xml:space="preserve">планом </w:t>
      </w:r>
      <w:r w:rsidR="00A828C8" w:rsidRPr="006F4FC3">
        <w:t>проведения мероприятий</w:t>
      </w:r>
      <w:r w:rsidR="003C0D48">
        <w:t xml:space="preserve"> в декабре м-це.</w:t>
      </w:r>
    </w:p>
    <w:p w:rsidR="0048198B" w:rsidRPr="006F4FC3" w:rsidRDefault="0048198B" w:rsidP="00FB40D1">
      <w:pPr>
        <w:jc w:val="both"/>
      </w:pPr>
    </w:p>
    <w:p w:rsidR="00B87B19" w:rsidRPr="006F4FC3" w:rsidRDefault="0048198B" w:rsidP="0048198B">
      <w:pPr>
        <w:tabs>
          <w:tab w:val="left" w:pos="1425"/>
        </w:tabs>
        <w:jc w:val="both"/>
      </w:pPr>
      <w:r w:rsidRPr="006F4FC3">
        <w:t>Кредиторск</w:t>
      </w:r>
      <w:r w:rsidR="00B87B19" w:rsidRPr="006F4FC3">
        <w:t xml:space="preserve">ая </w:t>
      </w:r>
      <w:r w:rsidRPr="006F4FC3">
        <w:t xml:space="preserve"> задолженно</w:t>
      </w:r>
      <w:r w:rsidR="003C0D48">
        <w:t>сть по администрации МО Кинделин</w:t>
      </w:r>
      <w:r w:rsidRPr="006F4FC3">
        <w:t xml:space="preserve">ский сельсовет  на 01 </w:t>
      </w:r>
      <w:r w:rsidR="00B87B19" w:rsidRPr="006F4FC3">
        <w:t>октября</w:t>
      </w:r>
      <w:r w:rsidRPr="006F4FC3">
        <w:t xml:space="preserve"> 2022 год – отсутствует.</w:t>
      </w:r>
      <w:r w:rsidR="00B87B19" w:rsidRPr="006F4FC3">
        <w:t xml:space="preserve"> </w:t>
      </w:r>
    </w:p>
    <w:p w:rsidR="003F65C1" w:rsidRPr="006F4FC3" w:rsidRDefault="00B87B19" w:rsidP="00E36523">
      <w:pPr>
        <w:tabs>
          <w:tab w:val="left" w:pos="1425"/>
        </w:tabs>
        <w:jc w:val="both"/>
      </w:pPr>
      <w:r w:rsidRPr="006F4FC3">
        <w:t xml:space="preserve">Дебиторская задолженность по администрации МО </w:t>
      </w:r>
      <w:r w:rsidR="003C0D48">
        <w:t>Кинделин</w:t>
      </w:r>
      <w:r w:rsidR="003C0D48" w:rsidRPr="006F4FC3">
        <w:t>ский</w:t>
      </w:r>
      <w:r w:rsidRPr="006F4FC3">
        <w:t xml:space="preserve"> сельсовет  на 01 октября 2022 год составляет </w:t>
      </w:r>
      <w:r w:rsidR="003C0D48">
        <w:t>0</w:t>
      </w:r>
      <w:r w:rsidRPr="006F4FC3">
        <w:t xml:space="preserve"> тыс.рублей  </w:t>
      </w:r>
    </w:p>
    <w:p w:rsidR="003F65C1" w:rsidRPr="006F4FC3" w:rsidRDefault="003F65C1" w:rsidP="00E36523">
      <w:pPr>
        <w:tabs>
          <w:tab w:val="left" w:pos="1425"/>
        </w:tabs>
        <w:jc w:val="both"/>
      </w:pPr>
    </w:p>
    <w:p w:rsidR="003F65C1" w:rsidRPr="006F4FC3" w:rsidRDefault="003F65C1" w:rsidP="00E36523">
      <w:pPr>
        <w:tabs>
          <w:tab w:val="left" w:pos="1425"/>
        </w:tabs>
        <w:jc w:val="both"/>
      </w:pPr>
    </w:p>
    <w:p w:rsidR="00B9784B" w:rsidRPr="006F4FC3" w:rsidRDefault="00B9784B" w:rsidP="00E36523">
      <w:pPr>
        <w:tabs>
          <w:tab w:val="left" w:pos="1425"/>
        </w:tabs>
        <w:jc w:val="both"/>
      </w:pPr>
      <w:r w:rsidRPr="006F4FC3">
        <w:t xml:space="preserve">Глава администрации                                                                  </w:t>
      </w:r>
      <w:r w:rsidR="0082412D" w:rsidRPr="006F4FC3">
        <w:t xml:space="preserve"> </w:t>
      </w:r>
      <w:r w:rsidR="002C48B4" w:rsidRPr="006F4FC3">
        <w:t xml:space="preserve"> </w:t>
      </w:r>
      <w:r w:rsidR="003C0D48">
        <w:t>Ю</w:t>
      </w:r>
      <w:r w:rsidRPr="006F4FC3">
        <w:t xml:space="preserve">.В. </w:t>
      </w:r>
      <w:r w:rsidR="003C0D48">
        <w:t>Канунникова</w:t>
      </w:r>
    </w:p>
    <w:p w:rsidR="00B9784B" w:rsidRPr="006F4FC3" w:rsidRDefault="00B9784B" w:rsidP="00E36523">
      <w:pPr>
        <w:tabs>
          <w:tab w:val="left" w:pos="1425"/>
        </w:tabs>
        <w:jc w:val="both"/>
      </w:pPr>
    </w:p>
    <w:p w:rsidR="00B9784B" w:rsidRPr="006F4FC3" w:rsidRDefault="002C48B4" w:rsidP="00E36523">
      <w:pPr>
        <w:tabs>
          <w:tab w:val="left" w:pos="1425"/>
        </w:tabs>
        <w:jc w:val="both"/>
      </w:pPr>
      <w:r w:rsidRPr="006F4FC3">
        <w:t xml:space="preserve">Специалист 1 категории – бухгалтер </w:t>
      </w:r>
      <w:r w:rsidRPr="006F4FC3">
        <w:tab/>
      </w:r>
      <w:r w:rsidRPr="006F4FC3">
        <w:tab/>
      </w:r>
      <w:r w:rsidRPr="006F4FC3">
        <w:tab/>
      </w:r>
      <w:r w:rsidRPr="006F4FC3">
        <w:tab/>
      </w:r>
      <w:r w:rsidR="003C0D48">
        <w:t xml:space="preserve"> Л.И. Чулкова</w:t>
      </w:r>
      <w:r w:rsidR="00EF0554" w:rsidRPr="006F4FC3">
        <w:t xml:space="preserve"> </w:t>
      </w:r>
    </w:p>
    <w:p w:rsidR="00067BA4" w:rsidRPr="006F4FC3" w:rsidRDefault="00067BA4" w:rsidP="00067BA4">
      <w:pPr>
        <w:jc w:val="both"/>
      </w:pPr>
    </w:p>
    <w:p w:rsidR="00881D50" w:rsidRDefault="007F533C" w:rsidP="000B77A0">
      <w:pPr>
        <w:jc w:val="both"/>
      </w:pPr>
      <w:r w:rsidRPr="006F4FC3">
        <w:t>01.</w:t>
      </w:r>
      <w:r w:rsidR="00B87B19" w:rsidRPr="006F4FC3">
        <w:t>10</w:t>
      </w:r>
      <w:r w:rsidR="00BB6D8D" w:rsidRPr="006F4FC3">
        <w:t>.20</w:t>
      </w:r>
      <w:r w:rsidR="004225C3" w:rsidRPr="006F4FC3">
        <w:t>2</w:t>
      </w:r>
      <w:r w:rsidR="00D65C51" w:rsidRPr="006F4FC3">
        <w:t>2</w:t>
      </w:r>
      <w:r w:rsidR="00BB6D8D" w:rsidRPr="006F4FC3">
        <w:t xml:space="preserve"> год</w:t>
      </w:r>
    </w:p>
    <w:sectPr w:rsidR="00881D50" w:rsidSect="00D53CE6">
      <w:pgSz w:w="11906" w:h="16838"/>
      <w:pgMar w:top="113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A80" w:rsidRDefault="00252A80" w:rsidP="00A14CF7">
      <w:r>
        <w:separator/>
      </w:r>
    </w:p>
  </w:endnote>
  <w:endnote w:type="continuationSeparator" w:id="1">
    <w:p w:rsidR="00252A80" w:rsidRDefault="00252A80" w:rsidP="00A14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A80" w:rsidRDefault="00252A80" w:rsidP="00A14CF7">
      <w:r>
        <w:separator/>
      </w:r>
    </w:p>
  </w:footnote>
  <w:footnote w:type="continuationSeparator" w:id="1">
    <w:p w:rsidR="00252A80" w:rsidRDefault="00252A80" w:rsidP="00A14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41A8"/>
    <w:rsid w:val="0001193D"/>
    <w:rsid w:val="00024184"/>
    <w:rsid w:val="00025959"/>
    <w:rsid w:val="0003189B"/>
    <w:rsid w:val="00040D16"/>
    <w:rsid w:val="0004300B"/>
    <w:rsid w:val="00044219"/>
    <w:rsid w:val="00060745"/>
    <w:rsid w:val="00060B4C"/>
    <w:rsid w:val="00061153"/>
    <w:rsid w:val="00065FB8"/>
    <w:rsid w:val="00067BA4"/>
    <w:rsid w:val="00070893"/>
    <w:rsid w:val="000757AA"/>
    <w:rsid w:val="00084B40"/>
    <w:rsid w:val="00090F60"/>
    <w:rsid w:val="000955DC"/>
    <w:rsid w:val="000A0CCB"/>
    <w:rsid w:val="000B0488"/>
    <w:rsid w:val="000B349B"/>
    <w:rsid w:val="000B77A0"/>
    <w:rsid w:val="000C4EEE"/>
    <w:rsid w:val="000D1F19"/>
    <w:rsid w:val="000D2106"/>
    <w:rsid w:val="000D2937"/>
    <w:rsid w:val="000E3D32"/>
    <w:rsid w:val="000E7027"/>
    <w:rsid w:val="000F0C50"/>
    <w:rsid w:val="000F57C3"/>
    <w:rsid w:val="000F6994"/>
    <w:rsid w:val="00107C27"/>
    <w:rsid w:val="00123DF7"/>
    <w:rsid w:val="001255E9"/>
    <w:rsid w:val="00131C42"/>
    <w:rsid w:val="001351E4"/>
    <w:rsid w:val="00137A80"/>
    <w:rsid w:val="001450A8"/>
    <w:rsid w:val="00147B73"/>
    <w:rsid w:val="001514E3"/>
    <w:rsid w:val="00163BF8"/>
    <w:rsid w:val="0017665D"/>
    <w:rsid w:val="00192140"/>
    <w:rsid w:val="0019242F"/>
    <w:rsid w:val="001926DB"/>
    <w:rsid w:val="00195078"/>
    <w:rsid w:val="00197DD8"/>
    <w:rsid w:val="001B27BD"/>
    <w:rsid w:val="001B2A6A"/>
    <w:rsid w:val="001D1271"/>
    <w:rsid w:val="001E1AF5"/>
    <w:rsid w:val="0020483D"/>
    <w:rsid w:val="0021154D"/>
    <w:rsid w:val="002231EA"/>
    <w:rsid w:val="00232C77"/>
    <w:rsid w:val="00237034"/>
    <w:rsid w:val="00243148"/>
    <w:rsid w:val="002520B0"/>
    <w:rsid w:val="00252A80"/>
    <w:rsid w:val="00254B3F"/>
    <w:rsid w:val="00263E87"/>
    <w:rsid w:val="00291C54"/>
    <w:rsid w:val="002954E4"/>
    <w:rsid w:val="002A6077"/>
    <w:rsid w:val="002B2A96"/>
    <w:rsid w:val="002B3BF9"/>
    <w:rsid w:val="002C2F1E"/>
    <w:rsid w:val="002C372B"/>
    <w:rsid w:val="002C391D"/>
    <w:rsid w:val="002C48B4"/>
    <w:rsid w:val="002D7AF1"/>
    <w:rsid w:val="002E2F5E"/>
    <w:rsid w:val="002E3DBC"/>
    <w:rsid w:val="002F23B3"/>
    <w:rsid w:val="00300B90"/>
    <w:rsid w:val="00313A43"/>
    <w:rsid w:val="00324535"/>
    <w:rsid w:val="0032514A"/>
    <w:rsid w:val="00332585"/>
    <w:rsid w:val="003370B8"/>
    <w:rsid w:val="00341878"/>
    <w:rsid w:val="00346849"/>
    <w:rsid w:val="0035194B"/>
    <w:rsid w:val="003758C9"/>
    <w:rsid w:val="003806DC"/>
    <w:rsid w:val="00385530"/>
    <w:rsid w:val="00391A11"/>
    <w:rsid w:val="00393426"/>
    <w:rsid w:val="00395574"/>
    <w:rsid w:val="003960F4"/>
    <w:rsid w:val="00397C4E"/>
    <w:rsid w:val="003A68BA"/>
    <w:rsid w:val="003A7105"/>
    <w:rsid w:val="003C0D48"/>
    <w:rsid w:val="003D0AA5"/>
    <w:rsid w:val="003D1F61"/>
    <w:rsid w:val="003E1D86"/>
    <w:rsid w:val="003F6159"/>
    <w:rsid w:val="003F65C1"/>
    <w:rsid w:val="0040760A"/>
    <w:rsid w:val="00417344"/>
    <w:rsid w:val="004225C3"/>
    <w:rsid w:val="00437D6F"/>
    <w:rsid w:val="004502C2"/>
    <w:rsid w:val="0045290A"/>
    <w:rsid w:val="00453F1A"/>
    <w:rsid w:val="00461DEB"/>
    <w:rsid w:val="0046547F"/>
    <w:rsid w:val="00465CEE"/>
    <w:rsid w:val="00471B47"/>
    <w:rsid w:val="0048198B"/>
    <w:rsid w:val="0049215B"/>
    <w:rsid w:val="004964A6"/>
    <w:rsid w:val="004B0A4D"/>
    <w:rsid w:val="004B23F5"/>
    <w:rsid w:val="004C09A9"/>
    <w:rsid w:val="004C5064"/>
    <w:rsid w:val="004C5CC4"/>
    <w:rsid w:val="004D0363"/>
    <w:rsid w:val="004D5669"/>
    <w:rsid w:val="004E3AA0"/>
    <w:rsid w:val="004F68F3"/>
    <w:rsid w:val="004F7483"/>
    <w:rsid w:val="005041A8"/>
    <w:rsid w:val="00510843"/>
    <w:rsid w:val="005248B5"/>
    <w:rsid w:val="00535AD1"/>
    <w:rsid w:val="00536FF1"/>
    <w:rsid w:val="00545472"/>
    <w:rsid w:val="00545DCB"/>
    <w:rsid w:val="005477C4"/>
    <w:rsid w:val="005525DD"/>
    <w:rsid w:val="00554950"/>
    <w:rsid w:val="00561B6A"/>
    <w:rsid w:val="005620F7"/>
    <w:rsid w:val="00580091"/>
    <w:rsid w:val="00580E43"/>
    <w:rsid w:val="005A3E17"/>
    <w:rsid w:val="005B10EE"/>
    <w:rsid w:val="005B538E"/>
    <w:rsid w:val="005C63AF"/>
    <w:rsid w:val="005C72DA"/>
    <w:rsid w:val="005E2BBC"/>
    <w:rsid w:val="005E7974"/>
    <w:rsid w:val="005F691D"/>
    <w:rsid w:val="006004C1"/>
    <w:rsid w:val="00602B37"/>
    <w:rsid w:val="0061202E"/>
    <w:rsid w:val="00613A64"/>
    <w:rsid w:val="006252D5"/>
    <w:rsid w:val="0062632E"/>
    <w:rsid w:val="00626E56"/>
    <w:rsid w:val="0062748B"/>
    <w:rsid w:val="006412EF"/>
    <w:rsid w:val="00641521"/>
    <w:rsid w:val="0065078B"/>
    <w:rsid w:val="006508D9"/>
    <w:rsid w:val="006559E9"/>
    <w:rsid w:val="006574FA"/>
    <w:rsid w:val="006639C2"/>
    <w:rsid w:val="00664451"/>
    <w:rsid w:val="0067616C"/>
    <w:rsid w:val="00680ECD"/>
    <w:rsid w:val="00684C18"/>
    <w:rsid w:val="006A5FA1"/>
    <w:rsid w:val="006C0735"/>
    <w:rsid w:val="006E7425"/>
    <w:rsid w:val="006F4FC3"/>
    <w:rsid w:val="006F536B"/>
    <w:rsid w:val="007024CF"/>
    <w:rsid w:val="007240F7"/>
    <w:rsid w:val="007303A5"/>
    <w:rsid w:val="00731095"/>
    <w:rsid w:val="007336C1"/>
    <w:rsid w:val="00741E70"/>
    <w:rsid w:val="00744CBE"/>
    <w:rsid w:val="0074500D"/>
    <w:rsid w:val="00753558"/>
    <w:rsid w:val="00754596"/>
    <w:rsid w:val="00754E22"/>
    <w:rsid w:val="00761994"/>
    <w:rsid w:val="00793DBB"/>
    <w:rsid w:val="007949FF"/>
    <w:rsid w:val="007A543D"/>
    <w:rsid w:val="007B05B1"/>
    <w:rsid w:val="007B309A"/>
    <w:rsid w:val="007C3565"/>
    <w:rsid w:val="007C40F0"/>
    <w:rsid w:val="007C6D2C"/>
    <w:rsid w:val="007D1FF2"/>
    <w:rsid w:val="007E2F5B"/>
    <w:rsid w:val="007E487A"/>
    <w:rsid w:val="007E6BD3"/>
    <w:rsid w:val="007F2052"/>
    <w:rsid w:val="007F3478"/>
    <w:rsid w:val="007F3AE0"/>
    <w:rsid w:val="007F4E8B"/>
    <w:rsid w:val="007F4FBD"/>
    <w:rsid w:val="007F533C"/>
    <w:rsid w:val="00800E07"/>
    <w:rsid w:val="00802E8A"/>
    <w:rsid w:val="00810CAE"/>
    <w:rsid w:val="0081622C"/>
    <w:rsid w:val="00816F6D"/>
    <w:rsid w:val="00817E13"/>
    <w:rsid w:val="00821188"/>
    <w:rsid w:val="00821BF8"/>
    <w:rsid w:val="0082412D"/>
    <w:rsid w:val="00832247"/>
    <w:rsid w:val="00874D72"/>
    <w:rsid w:val="008806FF"/>
    <w:rsid w:val="008814B9"/>
    <w:rsid w:val="00881D50"/>
    <w:rsid w:val="00883E05"/>
    <w:rsid w:val="0088736D"/>
    <w:rsid w:val="00892E9F"/>
    <w:rsid w:val="008A4C51"/>
    <w:rsid w:val="008B6D4D"/>
    <w:rsid w:val="008C466D"/>
    <w:rsid w:val="008D0CF0"/>
    <w:rsid w:val="008D48AC"/>
    <w:rsid w:val="008D6C45"/>
    <w:rsid w:val="008E46CA"/>
    <w:rsid w:val="008E6516"/>
    <w:rsid w:val="008E662B"/>
    <w:rsid w:val="008F0C69"/>
    <w:rsid w:val="008F13EE"/>
    <w:rsid w:val="008F3933"/>
    <w:rsid w:val="00905DD1"/>
    <w:rsid w:val="0090633E"/>
    <w:rsid w:val="00911455"/>
    <w:rsid w:val="009206CA"/>
    <w:rsid w:val="00932A69"/>
    <w:rsid w:val="00935D0C"/>
    <w:rsid w:val="00937842"/>
    <w:rsid w:val="00952B51"/>
    <w:rsid w:val="00962E10"/>
    <w:rsid w:val="00970182"/>
    <w:rsid w:val="0097208A"/>
    <w:rsid w:val="00975A7C"/>
    <w:rsid w:val="00975C48"/>
    <w:rsid w:val="00984FDE"/>
    <w:rsid w:val="00992004"/>
    <w:rsid w:val="009A1308"/>
    <w:rsid w:val="009A3290"/>
    <w:rsid w:val="009A7A2B"/>
    <w:rsid w:val="009B6641"/>
    <w:rsid w:val="009D1D2D"/>
    <w:rsid w:val="009D218F"/>
    <w:rsid w:val="009D3A53"/>
    <w:rsid w:val="009D77AF"/>
    <w:rsid w:val="009D7CB8"/>
    <w:rsid w:val="009E411D"/>
    <w:rsid w:val="009E6689"/>
    <w:rsid w:val="009F2774"/>
    <w:rsid w:val="009F39E5"/>
    <w:rsid w:val="009F5C2D"/>
    <w:rsid w:val="00A02996"/>
    <w:rsid w:val="00A052A6"/>
    <w:rsid w:val="00A05689"/>
    <w:rsid w:val="00A065FD"/>
    <w:rsid w:val="00A14CF7"/>
    <w:rsid w:val="00A50975"/>
    <w:rsid w:val="00A52841"/>
    <w:rsid w:val="00A744D3"/>
    <w:rsid w:val="00A81A81"/>
    <w:rsid w:val="00A828C8"/>
    <w:rsid w:val="00A82B70"/>
    <w:rsid w:val="00A87B03"/>
    <w:rsid w:val="00AA579A"/>
    <w:rsid w:val="00AB1AF7"/>
    <w:rsid w:val="00AB1C4B"/>
    <w:rsid w:val="00AB7E90"/>
    <w:rsid w:val="00AC0582"/>
    <w:rsid w:val="00AC5029"/>
    <w:rsid w:val="00AD63B0"/>
    <w:rsid w:val="00AE1762"/>
    <w:rsid w:val="00AE5331"/>
    <w:rsid w:val="00B0151B"/>
    <w:rsid w:val="00B0404C"/>
    <w:rsid w:val="00B10488"/>
    <w:rsid w:val="00B14307"/>
    <w:rsid w:val="00B16A04"/>
    <w:rsid w:val="00B51B35"/>
    <w:rsid w:val="00B51BB3"/>
    <w:rsid w:val="00B562F7"/>
    <w:rsid w:val="00B572CA"/>
    <w:rsid w:val="00B62266"/>
    <w:rsid w:val="00B71645"/>
    <w:rsid w:val="00B81F0C"/>
    <w:rsid w:val="00B831A2"/>
    <w:rsid w:val="00B86AE0"/>
    <w:rsid w:val="00B87B19"/>
    <w:rsid w:val="00B918F0"/>
    <w:rsid w:val="00B956D3"/>
    <w:rsid w:val="00B9784B"/>
    <w:rsid w:val="00BA4095"/>
    <w:rsid w:val="00BA5256"/>
    <w:rsid w:val="00BB6D8D"/>
    <w:rsid w:val="00BC434D"/>
    <w:rsid w:val="00BC7434"/>
    <w:rsid w:val="00BC7D1E"/>
    <w:rsid w:val="00BE1273"/>
    <w:rsid w:val="00BE45F9"/>
    <w:rsid w:val="00BF60EE"/>
    <w:rsid w:val="00C15A46"/>
    <w:rsid w:val="00C21507"/>
    <w:rsid w:val="00C265AC"/>
    <w:rsid w:val="00C27F93"/>
    <w:rsid w:val="00C304E3"/>
    <w:rsid w:val="00C37DD6"/>
    <w:rsid w:val="00C418B6"/>
    <w:rsid w:val="00C53B60"/>
    <w:rsid w:val="00C63819"/>
    <w:rsid w:val="00C73CA1"/>
    <w:rsid w:val="00C76301"/>
    <w:rsid w:val="00C84220"/>
    <w:rsid w:val="00C87E70"/>
    <w:rsid w:val="00C90A5D"/>
    <w:rsid w:val="00C95F84"/>
    <w:rsid w:val="00C96471"/>
    <w:rsid w:val="00CA1AD6"/>
    <w:rsid w:val="00CA1AE1"/>
    <w:rsid w:val="00CA2613"/>
    <w:rsid w:val="00CB0549"/>
    <w:rsid w:val="00CB6E08"/>
    <w:rsid w:val="00CC3522"/>
    <w:rsid w:val="00CC47D4"/>
    <w:rsid w:val="00CC54E0"/>
    <w:rsid w:val="00CD2CE8"/>
    <w:rsid w:val="00CD53C0"/>
    <w:rsid w:val="00CD6BBC"/>
    <w:rsid w:val="00CE7DEC"/>
    <w:rsid w:val="00CF47A8"/>
    <w:rsid w:val="00CF6933"/>
    <w:rsid w:val="00D14F5C"/>
    <w:rsid w:val="00D21071"/>
    <w:rsid w:val="00D2469D"/>
    <w:rsid w:val="00D30964"/>
    <w:rsid w:val="00D310E4"/>
    <w:rsid w:val="00D32836"/>
    <w:rsid w:val="00D45290"/>
    <w:rsid w:val="00D4560E"/>
    <w:rsid w:val="00D53CE6"/>
    <w:rsid w:val="00D63C2D"/>
    <w:rsid w:val="00D65C51"/>
    <w:rsid w:val="00D71407"/>
    <w:rsid w:val="00D71691"/>
    <w:rsid w:val="00D71952"/>
    <w:rsid w:val="00D80ECB"/>
    <w:rsid w:val="00D849BE"/>
    <w:rsid w:val="00D9521F"/>
    <w:rsid w:val="00DA5E15"/>
    <w:rsid w:val="00DB074E"/>
    <w:rsid w:val="00DB2C6D"/>
    <w:rsid w:val="00DB3B34"/>
    <w:rsid w:val="00DB56B4"/>
    <w:rsid w:val="00DC22D3"/>
    <w:rsid w:val="00DC2C45"/>
    <w:rsid w:val="00DC42B8"/>
    <w:rsid w:val="00DC74A3"/>
    <w:rsid w:val="00DD20B0"/>
    <w:rsid w:val="00DD396B"/>
    <w:rsid w:val="00DE49B7"/>
    <w:rsid w:val="00DE4F0C"/>
    <w:rsid w:val="00DF00ED"/>
    <w:rsid w:val="00DF439B"/>
    <w:rsid w:val="00E00420"/>
    <w:rsid w:val="00E105EA"/>
    <w:rsid w:val="00E123AE"/>
    <w:rsid w:val="00E1294B"/>
    <w:rsid w:val="00E36523"/>
    <w:rsid w:val="00E44E4A"/>
    <w:rsid w:val="00E51CFD"/>
    <w:rsid w:val="00E61D1B"/>
    <w:rsid w:val="00E63680"/>
    <w:rsid w:val="00E64194"/>
    <w:rsid w:val="00E833CE"/>
    <w:rsid w:val="00E9106D"/>
    <w:rsid w:val="00E93CA1"/>
    <w:rsid w:val="00EA290A"/>
    <w:rsid w:val="00EA4B0E"/>
    <w:rsid w:val="00EB23A5"/>
    <w:rsid w:val="00EC2246"/>
    <w:rsid w:val="00ED0413"/>
    <w:rsid w:val="00ED1C48"/>
    <w:rsid w:val="00ED364C"/>
    <w:rsid w:val="00EE1A1D"/>
    <w:rsid w:val="00EF0411"/>
    <w:rsid w:val="00EF0554"/>
    <w:rsid w:val="00F01075"/>
    <w:rsid w:val="00F015F6"/>
    <w:rsid w:val="00F02234"/>
    <w:rsid w:val="00F14E5D"/>
    <w:rsid w:val="00F169D8"/>
    <w:rsid w:val="00F31068"/>
    <w:rsid w:val="00F32AEF"/>
    <w:rsid w:val="00F40CC3"/>
    <w:rsid w:val="00F90FFB"/>
    <w:rsid w:val="00F92283"/>
    <w:rsid w:val="00F93FDD"/>
    <w:rsid w:val="00FA5D21"/>
    <w:rsid w:val="00FB40D1"/>
    <w:rsid w:val="00FD3D85"/>
    <w:rsid w:val="00FF4611"/>
    <w:rsid w:val="00FF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9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955DC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A14C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14CF7"/>
    <w:rPr>
      <w:sz w:val="24"/>
      <w:szCs w:val="24"/>
    </w:rPr>
  </w:style>
  <w:style w:type="paragraph" w:styleId="a6">
    <w:name w:val="footer"/>
    <w:basedOn w:val="a"/>
    <w:link w:val="a7"/>
    <w:rsid w:val="00A14C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14CF7"/>
    <w:rPr>
      <w:sz w:val="24"/>
      <w:szCs w:val="24"/>
    </w:rPr>
  </w:style>
  <w:style w:type="paragraph" w:customStyle="1" w:styleId="1">
    <w:name w:val="Знак1"/>
    <w:basedOn w:val="a"/>
    <w:rsid w:val="00B7164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606B9-07D3-45A8-9B51-1F980F17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RePack by SPecialiST</Company>
  <LinksUpToDate>false</LinksUpToDate>
  <CharactersWithSpaces>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Администрация</dc:creator>
  <cp:lastModifiedBy>buh</cp:lastModifiedBy>
  <cp:revision>6</cp:revision>
  <cp:lastPrinted>2022-07-12T12:50:00Z</cp:lastPrinted>
  <dcterms:created xsi:type="dcterms:W3CDTF">2022-10-21T07:22:00Z</dcterms:created>
  <dcterms:modified xsi:type="dcterms:W3CDTF">2022-10-21T10:48:00Z</dcterms:modified>
</cp:coreProperties>
</file>